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650B" w14:textId="77777777" w:rsidR="00256363" w:rsidRDefault="00490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93D2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752;visibility:hidden">
            <v:path o:extrusionok="t"/>
            <o:lock v:ext="edit" selection="t"/>
          </v:shape>
        </w:pict>
      </w:r>
    </w:p>
    <w:p w14:paraId="27A60AC6" w14:textId="77777777" w:rsidR="00256363" w:rsidRDefault="00FB67B2">
      <w:pPr>
        <w:ind w:left="1" w:right="-720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Hintze Dance Fry Road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5AEC8432" wp14:editId="3E985632">
                <wp:simplePos x="0" y="0"/>
                <wp:positionH relativeFrom="column">
                  <wp:posOffset>5016500</wp:posOffset>
                </wp:positionH>
                <wp:positionV relativeFrom="paragraph">
                  <wp:posOffset>0</wp:posOffset>
                </wp:positionV>
                <wp:extent cx="1381125" cy="5810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49425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E51B44" w14:textId="77777777" w:rsidR="00256363" w:rsidRDefault="0025636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F540C92" w14:textId="77777777" w:rsidR="00256363" w:rsidRDefault="00FB67B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9212 Fry Rd. #130</w:t>
                            </w:r>
                          </w:p>
                          <w:p w14:paraId="76730318" w14:textId="77777777" w:rsidR="00256363" w:rsidRDefault="00FB67B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Cypress, Tx 77433 </w:t>
                            </w:r>
                          </w:p>
                          <w:p w14:paraId="354AA98E" w14:textId="77777777" w:rsidR="00256363" w:rsidRDefault="0025636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C576D8D" w14:textId="77777777" w:rsidR="00256363" w:rsidRDefault="0025636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C8432" id="Rectangle 1" o:spid="_x0000_s1026" style="position:absolute;left:0;text-align:left;margin-left:395pt;margin-top:0;width:108.75pt;height:4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BE51B44" w14:textId="77777777" w:rsidR="00256363" w:rsidRDefault="00256363">
                      <w:pPr>
                        <w:spacing w:line="240" w:lineRule="auto"/>
                        <w:ind w:left="0" w:hanging="2"/>
                      </w:pPr>
                    </w:p>
                    <w:p w14:paraId="1F540C92" w14:textId="77777777" w:rsidR="00256363" w:rsidRDefault="00FB67B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9212 Fry Rd. #130</w:t>
                      </w:r>
                    </w:p>
                    <w:p w14:paraId="76730318" w14:textId="77777777" w:rsidR="00256363" w:rsidRDefault="00FB67B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Cypress, Tx 77433 </w:t>
                      </w:r>
                    </w:p>
                    <w:p w14:paraId="354AA98E" w14:textId="77777777" w:rsidR="00256363" w:rsidRDefault="00256363">
                      <w:pPr>
                        <w:spacing w:line="240" w:lineRule="auto"/>
                        <w:ind w:left="0" w:hanging="2"/>
                      </w:pPr>
                    </w:p>
                    <w:p w14:paraId="0C576D8D" w14:textId="77777777" w:rsidR="00256363" w:rsidRDefault="0025636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hidden="0" allowOverlap="1" wp14:anchorId="752F8272" wp14:editId="3AAC37CA">
            <wp:simplePos x="0" y="0"/>
            <wp:positionH relativeFrom="column">
              <wp:posOffset>-800099</wp:posOffset>
            </wp:positionH>
            <wp:positionV relativeFrom="paragraph">
              <wp:posOffset>-114299</wp:posOffset>
            </wp:positionV>
            <wp:extent cx="1371600" cy="96393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63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F8151D" w14:textId="77777777" w:rsidR="00256363" w:rsidRDefault="00256363">
      <w:pPr>
        <w:ind w:left="1" w:right="-720" w:hanging="3"/>
        <w:jc w:val="center"/>
        <w:rPr>
          <w:sz w:val="28"/>
          <w:szCs w:val="28"/>
        </w:rPr>
      </w:pPr>
    </w:p>
    <w:p w14:paraId="734EC270" w14:textId="77777777" w:rsidR="00256363" w:rsidRDefault="00FB67B2">
      <w:pPr>
        <w:ind w:left="1" w:right="-720" w:hanging="3"/>
        <w:jc w:val="center"/>
      </w:pPr>
      <w:r>
        <w:rPr>
          <w:sz w:val="28"/>
          <w:szCs w:val="28"/>
        </w:rPr>
        <w:t xml:space="preserve"> </w:t>
      </w:r>
      <w:r>
        <w:t>Class Schedule Summer 2021</w:t>
      </w:r>
    </w:p>
    <w:p w14:paraId="2F8638C7" w14:textId="77777777" w:rsidR="00256363" w:rsidRDefault="00FB67B2">
      <w:pPr>
        <w:ind w:left="0" w:right="-720" w:hanging="2"/>
        <w:jc w:val="center"/>
        <w:rPr>
          <w:b/>
        </w:rPr>
      </w:pPr>
      <w:r>
        <w:rPr>
          <w:b/>
        </w:rPr>
        <w:t>Session 1 June14-0June 29 2021</w:t>
      </w:r>
    </w:p>
    <w:p w14:paraId="4B3CE7F5" w14:textId="77777777" w:rsidR="00256363" w:rsidRDefault="00FB67B2">
      <w:pPr>
        <w:ind w:left="0" w:right="-720" w:hanging="2"/>
        <w:jc w:val="center"/>
        <w:rPr>
          <w:b/>
        </w:rPr>
      </w:pPr>
      <w:r>
        <w:rPr>
          <w:b/>
        </w:rPr>
        <w:t>(Closed July 5th-8th)</w:t>
      </w:r>
    </w:p>
    <w:p w14:paraId="7A9B8EA6" w14:textId="77777777" w:rsidR="00256363" w:rsidRDefault="00256363">
      <w:pPr>
        <w:ind w:left="0" w:right="-720" w:hanging="2"/>
        <w:jc w:val="center"/>
      </w:pPr>
    </w:p>
    <w:p w14:paraId="3CBC5EAE" w14:textId="77777777" w:rsidR="00256363" w:rsidRDefault="00FB67B2">
      <w:pPr>
        <w:ind w:left="0" w:right="-720" w:hanging="2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www.hintzedance.com</w:t>
      </w:r>
    </w:p>
    <w:p w14:paraId="2189141A" w14:textId="77777777" w:rsidR="00256363" w:rsidRDefault="00256363">
      <w:pPr>
        <w:ind w:left="1" w:right="-720" w:hanging="3"/>
        <w:jc w:val="center"/>
        <w:rPr>
          <w:sz w:val="28"/>
          <w:szCs w:val="28"/>
        </w:rPr>
      </w:pPr>
    </w:p>
    <w:p w14:paraId="22D4E996" w14:textId="77777777" w:rsidR="00256363" w:rsidRDefault="00256363">
      <w:pPr>
        <w:ind w:left="1" w:right="-720" w:hanging="3"/>
        <w:jc w:val="center"/>
        <w:rPr>
          <w:sz w:val="28"/>
          <w:szCs w:val="28"/>
        </w:rPr>
      </w:pPr>
    </w:p>
    <w:p w14:paraId="5D11E58C" w14:textId="77777777" w:rsidR="00256363" w:rsidRDefault="00256363">
      <w:pPr>
        <w:ind w:left="1" w:right="-720" w:hanging="3"/>
        <w:jc w:val="center"/>
        <w:rPr>
          <w:sz w:val="28"/>
          <w:szCs w:val="28"/>
        </w:rPr>
      </w:pPr>
    </w:p>
    <w:p w14:paraId="12A025B2" w14:textId="77777777" w:rsidR="00256363" w:rsidRDefault="00256363">
      <w:pPr>
        <w:ind w:left="1" w:right="-720" w:hanging="3"/>
        <w:jc w:val="center"/>
        <w:rPr>
          <w:sz w:val="28"/>
          <w:szCs w:val="28"/>
        </w:rPr>
      </w:pPr>
    </w:p>
    <w:p w14:paraId="24D2DE7B" w14:textId="77777777" w:rsidR="00256363" w:rsidRDefault="00FB67B2">
      <w:pPr>
        <w:pStyle w:val="Heading1"/>
        <w:ind w:left="1" w:hanging="3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Studio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Studio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ADCCBB" w14:textId="77777777" w:rsidR="00256363" w:rsidRDefault="00FB67B2">
      <w:pPr>
        <w:pStyle w:val="Heading1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4"/>
        </w:rPr>
        <w:t xml:space="preserve">All Classes require a minimum of 8 </w:t>
      </w:r>
      <w:proofErr w:type="gramStart"/>
      <w:r>
        <w:rPr>
          <w:b/>
          <w:sz w:val="24"/>
        </w:rPr>
        <w:t>students</w:t>
      </w:r>
      <w:proofErr w:type="gramEnd"/>
      <w:r>
        <w:rPr>
          <w:b/>
          <w:sz w:val="24"/>
        </w:rPr>
        <w:t xml:space="preserve">         </w:t>
      </w:r>
    </w:p>
    <w:p w14:paraId="4E93F6AD" w14:textId="77777777" w:rsidR="00256363" w:rsidRDefault="00256363">
      <w:pPr>
        <w:ind w:left="0" w:hanging="2"/>
        <w:rPr>
          <w:sz w:val="18"/>
          <w:szCs w:val="18"/>
        </w:rPr>
      </w:pPr>
    </w:p>
    <w:p w14:paraId="1D6B3566" w14:textId="77777777" w:rsidR="00256363" w:rsidRDefault="00256363">
      <w:pPr>
        <w:ind w:left="0" w:hanging="2"/>
      </w:pPr>
    </w:p>
    <w:p w14:paraId="34EC48C5" w14:textId="77777777" w:rsidR="00256363" w:rsidRDefault="00FB67B2">
      <w:pPr>
        <w:pStyle w:val="Heading2"/>
        <w:ind w:left="0" w:hanging="2"/>
        <w:rPr>
          <w:sz w:val="24"/>
          <w:u w:val="single"/>
        </w:rPr>
      </w:pPr>
      <w:r>
        <w:rPr>
          <w:sz w:val="24"/>
          <w:u w:val="single"/>
        </w:rPr>
        <w:t>Tuesday</w:t>
      </w:r>
    </w:p>
    <w:p w14:paraId="67B088AD" w14:textId="77777777" w:rsidR="00256363" w:rsidRDefault="00FB67B2">
      <w:pPr>
        <w:ind w:left="0" w:hanging="2"/>
      </w:pPr>
      <w:r>
        <w:rPr>
          <w:b/>
        </w:rPr>
        <w:t xml:space="preserve">                                                                                     </w:t>
      </w:r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329"/>
      </w:tblGrid>
      <w:tr w:rsidR="00256363" w14:paraId="4EEE867C" w14:textId="77777777">
        <w:trPr>
          <w:trHeight w:val="1826"/>
        </w:trPr>
        <w:tc>
          <w:tcPr>
            <w:tcW w:w="4959" w:type="dxa"/>
          </w:tcPr>
          <w:p w14:paraId="7A785040" w14:textId="77777777" w:rsidR="00256363" w:rsidRDefault="00256363">
            <w:pPr>
              <w:ind w:left="0" w:hanging="2"/>
              <w:rPr>
                <w:sz w:val="20"/>
                <w:szCs w:val="20"/>
              </w:rPr>
            </w:pPr>
          </w:p>
          <w:p w14:paraId="74ABADAB" w14:textId="77777777" w:rsidR="00256363" w:rsidRDefault="00FB67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5:15-6:00: Ballet/Tap Kinder-2</w:t>
            </w:r>
            <w:proofErr w:type="gramStart"/>
            <w:r>
              <w:rPr>
                <w:sz w:val="20"/>
                <w:szCs w:val="20"/>
              </w:rPr>
              <w:t>nd  KM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</w:p>
          <w:p w14:paraId="7932743A" w14:textId="77777777" w:rsidR="00256363" w:rsidRDefault="00FB67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</w:t>
            </w:r>
            <w:proofErr w:type="gramStart"/>
            <w:r>
              <w:rPr>
                <w:sz w:val="20"/>
                <w:szCs w:val="20"/>
              </w:rPr>
              <w:t>6:30  Hip</w:t>
            </w:r>
            <w:proofErr w:type="gramEnd"/>
            <w:r>
              <w:rPr>
                <w:sz w:val="20"/>
                <w:szCs w:val="20"/>
              </w:rPr>
              <w:t xml:space="preserve"> Hop Kinder -2nd    KM             </w:t>
            </w:r>
          </w:p>
          <w:p w14:paraId="1FA1BFB2" w14:textId="77777777" w:rsidR="00256363" w:rsidRDefault="00FB67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6:30-</w:t>
            </w:r>
            <w:proofErr w:type="gramStart"/>
            <w:r>
              <w:rPr>
                <w:sz w:val="20"/>
                <w:szCs w:val="20"/>
              </w:rPr>
              <w:t>7:15  Ballet</w:t>
            </w:r>
            <w:proofErr w:type="gramEnd"/>
            <w:r>
              <w:rPr>
                <w:sz w:val="20"/>
                <w:szCs w:val="20"/>
              </w:rPr>
              <w:t xml:space="preserve">/Tap age 4-5         KM </w:t>
            </w:r>
          </w:p>
          <w:p w14:paraId="1B43D56D" w14:textId="77777777" w:rsidR="00256363" w:rsidRDefault="00FB67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145F6E33" w14:textId="77777777" w:rsidR="00256363" w:rsidRDefault="00FB67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9" w:type="dxa"/>
          </w:tcPr>
          <w:p w14:paraId="2C134576" w14:textId="77777777" w:rsidR="00256363" w:rsidRDefault="00256363">
            <w:pPr>
              <w:ind w:left="0" w:hanging="2"/>
              <w:rPr>
                <w:sz w:val="20"/>
                <w:szCs w:val="20"/>
              </w:rPr>
            </w:pPr>
          </w:p>
          <w:p w14:paraId="7A5C9CC6" w14:textId="77777777" w:rsidR="00256363" w:rsidRDefault="00FB67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5:00-</w:t>
            </w:r>
            <w:proofErr w:type="gramStart"/>
            <w:r>
              <w:rPr>
                <w:sz w:val="20"/>
                <w:szCs w:val="20"/>
              </w:rPr>
              <w:t>6:00  Ballet</w:t>
            </w:r>
            <w:proofErr w:type="gramEnd"/>
            <w:r>
              <w:rPr>
                <w:sz w:val="20"/>
                <w:szCs w:val="20"/>
              </w:rPr>
              <w:t xml:space="preserve"> I-II                   GH                            </w:t>
            </w:r>
          </w:p>
          <w:p w14:paraId="4DF7611F" w14:textId="77777777" w:rsidR="00256363" w:rsidRDefault="00FB67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</w:t>
            </w:r>
            <w:proofErr w:type="gramStart"/>
            <w:r>
              <w:rPr>
                <w:sz w:val="20"/>
                <w:szCs w:val="20"/>
              </w:rPr>
              <w:t>6:45  Leaps</w:t>
            </w:r>
            <w:proofErr w:type="gramEnd"/>
            <w:r>
              <w:rPr>
                <w:sz w:val="20"/>
                <w:szCs w:val="20"/>
              </w:rPr>
              <w:t xml:space="preserve"> and Turns I-II  GH                                </w:t>
            </w:r>
          </w:p>
          <w:p w14:paraId="2655D295" w14:textId="77777777" w:rsidR="00256363" w:rsidRDefault="00FB67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14:paraId="457C5C52" w14:textId="77777777" w:rsidR="00256363" w:rsidRDefault="00256363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2FAA34F0" w14:textId="77777777" w:rsidR="00256363" w:rsidRDefault="00256363">
      <w:pPr>
        <w:ind w:left="0" w:hanging="2"/>
      </w:pPr>
    </w:p>
    <w:p w14:paraId="2FBDB8A0" w14:textId="77777777" w:rsidR="00256363" w:rsidRDefault="00FB67B2">
      <w:pPr>
        <w:pStyle w:val="Heading1"/>
        <w:ind w:left="0" w:hanging="2"/>
        <w:rPr>
          <w:sz w:val="24"/>
          <w:u w:val="single"/>
        </w:rPr>
      </w:pPr>
      <w:r>
        <w:rPr>
          <w:b/>
          <w:sz w:val="24"/>
          <w:u w:val="single"/>
        </w:rPr>
        <w:t>Wednesday</w:t>
      </w:r>
    </w:p>
    <w:p w14:paraId="1C609902" w14:textId="77777777" w:rsidR="00256363" w:rsidRDefault="00FB67B2">
      <w:pPr>
        <w:ind w:left="0" w:hanging="2"/>
      </w:pPr>
      <w:r>
        <w:t xml:space="preserve">                                                                                      </w:t>
      </w:r>
    </w:p>
    <w:tbl>
      <w:tblPr>
        <w:tblStyle w:val="a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331"/>
      </w:tblGrid>
      <w:tr w:rsidR="00256363" w14:paraId="743EC0DF" w14:textId="77777777">
        <w:trPr>
          <w:trHeight w:val="2051"/>
        </w:trPr>
        <w:tc>
          <w:tcPr>
            <w:tcW w:w="4957" w:type="dxa"/>
          </w:tcPr>
          <w:p w14:paraId="40DAB51F" w14:textId="77777777" w:rsidR="00256363" w:rsidRDefault="00FB67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14:paraId="21634679" w14:textId="77777777" w:rsidR="00256363" w:rsidRDefault="00FB67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14:paraId="78934C1F" w14:textId="77777777" w:rsidR="00256363" w:rsidRDefault="00FB67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0"/>
                <w:szCs w:val="20"/>
              </w:rPr>
              <w:t xml:space="preserve">:30-6:15 Beg Jazz 5-7yrs </w:t>
            </w:r>
            <w:proofErr w:type="gramStart"/>
            <w:r>
              <w:rPr>
                <w:sz w:val="20"/>
                <w:szCs w:val="20"/>
              </w:rPr>
              <w:t>KM</w:t>
            </w:r>
            <w:proofErr w:type="gramEnd"/>
            <w:r>
              <w:rPr>
                <w:sz w:val="20"/>
                <w:szCs w:val="20"/>
              </w:rPr>
              <w:t xml:space="preserve">            </w:t>
            </w:r>
          </w:p>
          <w:p w14:paraId="45DC3BFF" w14:textId="77777777" w:rsidR="00256363" w:rsidRDefault="00FB67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6:15-7:00 Jazz 9-12yrs    KM           </w:t>
            </w:r>
          </w:p>
          <w:p w14:paraId="2CF66D7F" w14:textId="77777777" w:rsidR="00256363" w:rsidRDefault="00FB67B2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7:00-7:45 Hip Hop 9-12yrs   KM </w:t>
            </w:r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4331" w:type="dxa"/>
          </w:tcPr>
          <w:p w14:paraId="04D35C09" w14:textId="77777777" w:rsidR="00256363" w:rsidRDefault="00256363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3B7E6FE8" w14:textId="77777777" w:rsidR="00256363" w:rsidRDefault="00FB67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5:30-6:15   Beg, Lyrical 8-10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KW</w:t>
            </w:r>
            <w:proofErr w:type="gramEnd"/>
          </w:p>
          <w:p w14:paraId="7C97D851" w14:textId="77777777" w:rsidR="00256363" w:rsidRDefault="00FB67B2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6:15-7:00   </w:t>
            </w:r>
            <w:proofErr w:type="gramStart"/>
            <w:r>
              <w:rPr>
                <w:sz w:val="20"/>
                <w:szCs w:val="20"/>
              </w:rPr>
              <w:t>Jazz  8</w:t>
            </w:r>
            <w:proofErr w:type="gramEnd"/>
            <w:r>
              <w:rPr>
                <w:sz w:val="20"/>
                <w:szCs w:val="20"/>
              </w:rPr>
              <w:t xml:space="preserve">-10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              KW                             </w:t>
            </w:r>
          </w:p>
          <w:p w14:paraId="68528EBD" w14:textId="77777777" w:rsidR="00256363" w:rsidRDefault="00FB67B2">
            <w:pPr>
              <w:ind w:left="0" w:hanging="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7:00-</w:t>
            </w:r>
            <w:proofErr w:type="gramStart"/>
            <w:r>
              <w:rPr>
                <w:sz w:val="20"/>
                <w:szCs w:val="20"/>
              </w:rPr>
              <w:t>8:00 .</w:t>
            </w:r>
            <w:proofErr w:type="gramEnd"/>
            <w:r>
              <w:rPr>
                <w:sz w:val="20"/>
                <w:szCs w:val="20"/>
              </w:rPr>
              <w:t xml:space="preserve"> Drill Team Jazz            KW</w:t>
            </w:r>
          </w:p>
          <w:p w14:paraId="423AD77B" w14:textId="77777777" w:rsidR="00256363" w:rsidRDefault="00FB67B2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</w:t>
            </w:r>
            <w:proofErr w:type="gramStart"/>
            <w:r>
              <w:rPr>
                <w:sz w:val="20"/>
                <w:szCs w:val="20"/>
              </w:rPr>
              <w:t>8:45 .</w:t>
            </w:r>
            <w:proofErr w:type="gramEnd"/>
            <w:r>
              <w:rPr>
                <w:sz w:val="20"/>
                <w:szCs w:val="20"/>
              </w:rPr>
              <w:t xml:space="preserve"> Drill Team Leaps and </w:t>
            </w:r>
            <w:proofErr w:type="gramStart"/>
            <w:r>
              <w:rPr>
                <w:sz w:val="20"/>
                <w:szCs w:val="20"/>
              </w:rPr>
              <w:t>Turns  KW</w:t>
            </w:r>
            <w:proofErr w:type="gramEnd"/>
            <w:r>
              <w:rPr>
                <w:sz w:val="20"/>
                <w:szCs w:val="20"/>
              </w:rPr>
              <w:t xml:space="preserve">                 </w:t>
            </w:r>
          </w:p>
          <w:p w14:paraId="666955F5" w14:textId="77777777" w:rsidR="00256363" w:rsidRDefault="00256363">
            <w:pPr>
              <w:ind w:left="0" w:hanging="2"/>
              <w:rPr>
                <w:sz w:val="18"/>
                <w:szCs w:val="18"/>
              </w:rPr>
            </w:pPr>
          </w:p>
          <w:p w14:paraId="721394C2" w14:textId="77777777" w:rsidR="00256363" w:rsidRDefault="00256363">
            <w:pPr>
              <w:ind w:left="0" w:hanging="2"/>
              <w:rPr>
                <w:sz w:val="18"/>
                <w:szCs w:val="18"/>
              </w:rPr>
            </w:pPr>
          </w:p>
        </w:tc>
      </w:tr>
    </w:tbl>
    <w:p w14:paraId="267A2885" w14:textId="77777777" w:rsidR="00256363" w:rsidRDefault="00FB67B2">
      <w:pPr>
        <w:ind w:left="0" w:hanging="2"/>
        <w:rPr>
          <w:sz w:val="20"/>
          <w:szCs w:val="20"/>
        </w:rPr>
      </w:pPr>
      <w:r>
        <w:t xml:space="preserve">                                                            </w:t>
      </w:r>
    </w:p>
    <w:p w14:paraId="37713362" w14:textId="77777777" w:rsidR="00256363" w:rsidRDefault="00256363">
      <w:pPr>
        <w:pStyle w:val="Heading1"/>
        <w:ind w:left="0" w:hanging="2"/>
        <w:rPr>
          <w:sz w:val="24"/>
          <w:u w:val="single"/>
        </w:rPr>
      </w:pPr>
    </w:p>
    <w:p w14:paraId="0CCD11DE" w14:textId="77777777" w:rsidR="00256363" w:rsidRDefault="00FB67B2">
      <w:pPr>
        <w:ind w:left="0" w:hanging="2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</w:t>
      </w:r>
    </w:p>
    <w:p w14:paraId="32332E44" w14:textId="77777777" w:rsidR="00256363" w:rsidRDefault="00256363">
      <w:pPr>
        <w:ind w:left="0" w:hanging="2"/>
      </w:pPr>
    </w:p>
    <w:p w14:paraId="7082BE84" w14:textId="77777777" w:rsidR="00256363" w:rsidRDefault="00256363">
      <w:pPr>
        <w:ind w:left="0" w:hanging="2"/>
        <w:rPr>
          <w:sz w:val="20"/>
          <w:szCs w:val="20"/>
        </w:rPr>
      </w:pPr>
    </w:p>
    <w:p w14:paraId="62D3C9A8" w14:textId="77777777" w:rsidR="00256363" w:rsidRDefault="00256363">
      <w:pPr>
        <w:ind w:left="0" w:hanging="2"/>
        <w:rPr>
          <w:sz w:val="20"/>
          <w:szCs w:val="20"/>
        </w:rPr>
      </w:pPr>
    </w:p>
    <w:p w14:paraId="71EC2E09" w14:textId="77777777" w:rsidR="00256363" w:rsidRDefault="00256363">
      <w:pPr>
        <w:ind w:left="0" w:hanging="2"/>
        <w:rPr>
          <w:sz w:val="20"/>
          <w:szCs w:val="20"/>
        </w:rPr>
      </w:pPr>
    </w:p>
    <w:p w14:paraId="0CAF00B7" w14:textId="77777777" w:rsidR="00256363" w:rsidRDefault="00256363">
      <w:pPr>
        <w:ind w:left="0" w:hanging="2"/>
        <w:rPr>
          <w:sz w:val="20"/>
          <w:szCs w:val="20"/>
        </w:rPr>
      </w:pPr>
    </w:p>
    <w:p w14:paraId="30BB2042" w14:textId="77777777" w:rsidR="00256363" w:rsidRDefault="00FB67B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14:paraId="15D14B29" w14:textId="77777777" w:rsidR="00256363" w:rsidRDefault="00FB67B2">
      <w:pPr>
        <w:ind w:left="0" w:hanging="2"/>
        <w:jc w:val="right"/>
        <w:rPr>
          <w:color w:val="A6A6A6"/>
          <w:sz w:val="20"/>
          <w:szCs w:val="20"/>
        </w:rPr>
      </w:pPr>
      <w:r>
        <w:rPr>
          <w:color w:val="A6A6A6"/>
          <w:sz w:val="20"/>
          <w:szCs w:val="20"/>
        </w:rPr>
        <w:t xml:space="preserve">Revised </w:t>
      </w:r>
      <w:proofErr w:type="gramStart"/>
      <w:r>
        <w:rPr>
          <w:color w:val="A6A6A6"/>
          <w:sz w:val="20"/>
          <w:szCs w:val="20"/>
        </w:rPr>
        <w:t>4-18-18</w:t>
      </w:r>
      <w:proofErr w:type="gramEnd"/>
    </w:p>
    <w:sectPr w:rsidR="00256363">
      <w:pgSz w:w="12240" w:h="15840"/>
      <w:pgMar w:top="27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63"/>
    <w:rsid w:val="00256363"/>
    <w:rsid w:val="00490692"/>
    <w:rsid w:val="008E7E09"/>
    <w:rsid w:val="00CD71F9"/>
    <w:rsid w:val="00F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679A2F"/>
  <w15:docId w15:val="{3C213101-22C7-4D01-80A4-0B1CF498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32"/>
    </w:rPr>
  </w:style>
  <w:style w:type="paragraph" w:styleId="BalloonText">
    <w:name w:val="Balloon Text"/>
    <w:basedOn w:val="Normal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Amgjg0H7r6j1kQ7/m1w5p1J9g==">AMUW2mWkRAYtOoYaJNeob1r4iiru8ez+n+EOlQpvu2iJb3huvj6dXCPvfwDdQocimGWEsYaak0P0iYMUtY3l7+9eiEGSp2BtUQRynlyrfbLnPXMUFwONvOA=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Virginia Hintze</cp:lastModifiedBy>
  <cp:revision>2</cp:revision>
  <dcterms:created xsi:type="dcterms:W3CDTF">2021-04-15T23:30:00Z</dcterms:created>
  <dcterms:modified xsi:type="dcterms:W3CDTF">2021-04-15T23:30:00Z</dcterms:modified>
</cp:coreProperties>
</file>