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9D0F" w14:textId="35DA6535" w:rsidR="00281DC7" w:rsidRDefault="00D3506F" w:rsidP="00D35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3506F">
        <w:rPr>
          <w:b/>
          <w:bCs/>
        </w:rPr>
        <w:t>Summer 202</w:t>
      </w:r>
      <w:r w:rsidR="00DE7775">
        <w:rPr>
          <w:b/>
          <w:bCs/>
        </w:rPr>
        <w:t>2</w:t>
      </w:r>
      <w:r>
        <w:t xml:space="preserve">     </w:t>
      </w:r>
      <w:r w:rsidR="00B01CB0">
        <w:t>Hintze Dance Center</w:t>
      </w:r>
      <w:r w:rsidR="00130FB6">
        <w:t xml:space="preserve"> </w:t>
      </w:r>
      <w:r w:rsidR="00130FB6" w:rsidRPr="00130FB6">
        <w:rPr>
          <w:b/>
        </w:rPr>
        <w:t>Telge</w:t>
      </w:r>
      <w:r w:rsidR="00130FB6">
        <w:rPr>
          <w:b/>
        </w:rPr>
        <w:t xml:space="preserve"> </w:t>
      </w:r>
      <w:r w:rsidR="00B01CB0" w:rsidRPr="00130FB6">
        <w:rPr>
          <w:b/>
        </w:rPr>
        <w:t>/ Spring Cypress</w:t>
      </w:r>
      <w:r w:rsidR="00281DC7">
        <w:t xml:space="preserve">     </w:t>
      </w:r>
      <w:r w:rsidR="00E047D2" w:rsidRPr="00E047D2">
        <w:rPr>
          <w:b/>
          <w:bCs/>
        </w:rPr>
        <w:t>Summer</w:t>
      </w:r>
      <w:r w:rsidR="00E047D2">
        <w:t xml:space="preserve"> </w:t>
      </w:r>
      <w:r w:rsidR="00B01CB0" w:rsidRPr="00130FB6">
        <w:rPr>
          <w:b/>
        </w:rPr>
        <w:t>202</w:t>
      </w:r>
      <w:r w:rsidR="00BD6329">
        <w:rPr>
          <w:b/>
        </w:rPr>
        <w:t>2</w:t>
      </w:r>
      <w:r w:rsidR="00AC7C61">
        <w:t xml:space="preserve">  </w:t>
      </w:r>
    </w:p>
    <w:p w14:paraId="6ECE1E53" w14:textId="77777777" w:rsidR="00650ABF" w:rsidRDefault="00650ABF" w:rsidP="005A6F54">
      <w:pPr>
        <w:jc w:val="center"/>
        <w:rPr>
          <w:b/>
        </w:rPr>
      </w:pPr>
      <w:r>
        <w:rPr>
          <w:b/>
        </w:rPr>
        <w:t>SIX WEEK SESSION</w:t>
      </w:r>
    </w:p>
    <w:p w14:paraId="45CE3000" w14:textId="16F59E55" w:rsidR="005A6F54" w:rsidRPr="00C07C7D" w:rsidRDefault="005A6F54" w:rsidP="005A6F54">
      <w:pPr>
        <w:jc w:val="center"/>
        <w:rPr>
          <w:b/>
        </w:rPr>
      </w:pPr>
      <w:r w:rsidRPr="00C07C7D">
        <w:rPr>
          <w:b/>
        </w:rPr>
        <w:t>June 1</w:t>
      </w:r>
      <w:r w:rsidR="00BD6329">
        <w:rPr>
          <w:b/>
        </w:rPr>
        <w:t>3</w:t>
      </w:r>
      <w:r w:rsidRPr="00C07C7D">
        <w:rPr>
          <w:b/>
          <w:vertAlign w:val="superscript"/>
        </w:rPr>
        <w:t>th</w:t>
      </w:r>
      <w:r w:rsidRPr="00C07C7D">
        <w:rPr>
          <w:b/>
        </w:rPr>
        <w:t xml:space="preserve"> – July </w:t>
      </w:r>
      <w:r w:rsidR="00C009B7">
        <w:rPr>
          <w:b/>
        </w:rPr>
        <w:t>7</w:t>
      </w:r>
      <w:r w:rsidR="00C009B7" w:rsidRPr="00C07C7D">
        <w:rPr>
          <w:b/>
          <w:vertAlign w:val="superscript"/>
        </w:rPr>
        <w:t>th</w:t>
      </w:r>
      <w:r w:rsidRPr="00C07C7D">
        <w:rPr>
          <w:b/>
        </w:rPr>
        <w:t xml:space="preserve"> </w:t>
      </w:r>
    </w:p>
    <w:p w14:paraId="12144AE4" w14:textId="257A3876" w:rsidR="005A6F54" w:rsidRDefault="005A6F54" w:rsidP="005A6F54">
      <w:pPr>
        <w:jc w:val="center"/>
        <w:rPr>
          <w:b/>
        </w:rPr>
      </w:pPr>
      <w:r w:rsidRPr="00C07C7D">
        <w:rPr>
          <w:b/>
        </w:rPr>
        <w:t>July 1</w:t>
      </w:r>
      <w:r w:rsidR="00BD6329">
        <w:rPr>
          <w:b/>
        </w:rPr>
        <w:t>8</w:t>
      </w:r>
      <w:r w:rsidRPr="00C07C7D">
        <w:rPr>
          <w:b/>
          <w:vertAlign w:val="superscript"/>
        </w:rPr>
        <w:t>th</w:t>
      </w:r>
      <w:r w:rsidRPr="00C07C7D">
        <w:rPr>
          <w:b/>
        </w:rPr>
        <w:t xml:space="preserve"> – </w:t>
      </w:r>
      <w:r w:rsidR="00C009B7">
        <w:rPr>
          <w:b/>
        </w:rPr>
        <w:t>August 1</w:t>
      </w:r>
      <w:r w:rsidR="00C009B7" w:rsidRPr="00C009B7">
        <w:rPr>
          <w:b/>
          <w:vertAlign w:val="superscript"/>
        </w:rPr>
        <w:t>st</w:t>
      </w:r>
      <w:r w:rsidR="00C009B7">
        <w:rPr>
          <w:b/>
        </w:rPr>
        <w:t xml:space="preserve"> </w:t>
      </w:r>
      <w:r w:rsidRPr="00C07C7D">
        <w:rPr>
          <w:b/>
        </w:rPr>
        <w:t xml:space="preserve"> </w:t>
      </w:r>
    </w:p>
    <w:p w14:paraId="65C8B2C5" w14:textId="793AA9EF" w:rsidR="00650ABF" w:rsidRPr="00C07C7D" w:rsidRDefault="00650ABF" w:rsidP="005A6F54">
      <w:pPr>
        <w:jc w:val="center"/>
        <w:rPr>
          <w:b/>
        </w:rPr>
      </w:pPr>
      <w:r>
        <w:rPr>
          <w:b/>
        </w:rPr>
        <w:t>(</w:t>
      </w:r>
      <w:r w:rsidR="00C009B7">
        <w:rPr>
          <w:b/>
        </w:rPr>
        <w:t>Closed</w:t>
      </w:r>
      <w:r>
        <w:rPr>
          <w:b/>
        </w:rPr>
        <w:t xml:space="preserve"> week of July </w:t>
      </w:r>
      <w:r w:rsidR="00C009B7">
        <w:rPr>
          <w:b/>
        </w:rPr>
        <w:t>11-14)</w:t>
      </w:r>
    </w:p>
    <w:p w14:paraId="2F89CCF8" w14:textId="77777777" w:rsidR="005A6F54" w:rsidRDefault="005A6F54"/>
    <w:p w14:paraId="54890C27" w14:textId="77777777" w:rsidR="00281DC7" w:rsidRPr="002C4FE6" w:rsidRDefault="00281DC7">
      <w:r>
        <w:t xml:space="preserve">                           </w:t>
      </w:r>
      <w:r w:rsidRPr="00175B17">
        <w:rPr>
          <w:u w:val="single"/>
        </w:rPr>
        <w:t xml:space="preserve">STUDIO </w:t>
      </w:r>
      <w:r>
        <w:rPr>
          <w:u w:val="single"/>
        </w:rPr>
        <w:t>I</w:t>
      </w:r>
      <w:r>
        <w:t xml:space="preserve"> </w:t>
      </w:r>
      <w:r w:rsidR="002C4FE6">
        <w:t>(Pink)</w:t>
      </w:r>
      <w:r>
        <w:t xml:space="preserve">                                                                           </w:t>
      </w:r>
      <w:r w:rsidR="002C4FE6">
        <w:t xml:space="preserve">      </w:t>
      </w:r>
      <w:r>
        <w:t xml:space="preserve"> </w:t>
      </w:r>
      <w:r w:rsidRPr="00175B17">
        <w:rPr>
          <w:u w:val="single"/>
        </w:rPr>
        <w:t xml:space="preserve">STUDIO </w:t>
      </w:r>
      <w:r>
        <w:rPr>
          <w:u w:val="single"/>
        </w:rPr>
        <w:t>II</w:t>
      </w:r>
      <w:r w:rsidR="002C4FE6" w:rsidRPr="00634BB3">
        <w:t xml:space="preserve"> </w:t>
      </w:r>
      <w:r w:rsidR="00634BB3" w:rsidRPr="00634BB3">
        <w:t xml:space="preserve">   </w:t>
      </w:r>
      <w:r w:rsidR="002C4FE6" w:rsidRPr="002C4FE6">
        <w:t>(Green</w:t>
      </w:r>
      <w:r w:rsidR="00C637FD">
        <w:t>)</w:t>
      </w:r>
      <w:r w:rsidR="002C4FE6">
        <w:rPr>
          <w:i/>
        </w:rPr>
        <w:t xml:space="preserve">                          </w:t>
      </w:r>
      <w:r w:rsidR="00685DFA">
        <w:rPr>
          <w:i/>
        </w:rPr>
        <w:t xml:space="preserve">                                                                                           </w:t>
      </w:r>
      <w:r w:rsidR="002C4FE6">
        <w:rPr>
          <w:i/>
        </w:rPr>
        <w:t xml:space="preserve">                         </w:t>
      </w:r>
    </w:p>
    <w:p w14:paraId="28A407A4" w14:textId="77777777" w:rsidR="00281DC7" w:rsidRDefault="00281DC7">
      <w:pPr>
        <w:rPr>
          <w:u w:val="single"/>
        </w:rPr>
      </w:pPr>
      <w:r w:rsidRPr="00175B17">
        <w:rPr>
          <w:u w:val="single"/>
        </w:rPr>
        <w:t>MONDAY</w:t>
      </w:r>
      <w:r w:rsidR="0038204D" w:rsidRPr="0038204D">
        <w:t xml:space="preserve">                                                                            </w:t>
      </w:r>
      <w:r w:rsidR="0038204D" w:rsidRPr="0038204D">
        <w:rPr>
          <w:b/>
          <w:bCs/>
        </w:rPr>
        <w:t>TENTATIVE SCHEDULE</w:t>
      </w:r>
      <w:r w:rsidR="0038204D">
        <w:rPr>
          <w:u w:val="single"/>
        </w:rPr>
        <w:t xml:space="preserve">  </w:t>
      </w:r>
    </w:p>
    <w:tbl>
      <w:tblPr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5"/>
        <w:gridCol w:w="5588"/>
      </w:tblGrid>
      <w:tr w:rsidR="00281DC7" w:rsidRPr="00B16598" w14:paraId="2D293B3C" w14:textId="77777777" w:rsidTr="00C90FAE">
        <w:trPr>
          <w:trHeight w:val="913"/>
        </w:trPr>
        <w:tc>
          <w:tcPr>
            <w:tcW w:w="5755" w:type="dxa"/>
          </w:tcPr>
          <w:p w14:paraId="37C5DF64" w14:textId="77777777" w:rsidR="00281DC7" w:rsidRPr="0038204D" w:rsidRDefault="00B01CB0" w:rsidP="00C90FAE">
            <w:pPr>
              <w:spacing w:after="0"/>
              <w:rPr>
                <w:vertAlign w:val="superscript"/>
              </w:rPr>
            </w:pPr>
            <w:r w:rsidRPr="0038204D">
              <w:t xml:space="preserve"> </w:t>
            </w:r>
            <w:r w:rsidR="005A7C98" w:rsidRPr="0038204D">
              <w:t xml:space="preserve">         </w:t>
            </w:r>
            <w:r w:rsidR="00281DC7" w:rsidRPr="0038204D">
              <w:t xml:space="preserve"> </w:t>
            </w:r>
          </w:p>
          <w:p w14:paraId="3D17DDBD" w14:textId="77777777" w:rsidR="00281DC7" w:rsidRPr="009F5AD4" w:rsidRDefault="008D76AB" w:rsidP="00C90FAE">
            <w:pPr>
              <w:spacing w:after="0"/>
            </w:pPr>
            <w:r w:rsidRPr="009F5AD4">
              <w:t>5:00-</w:t>
            </w:r>
            <w:r w:rsidR="002210A3" w:rsidRPr="009F5AD4">
              <w:t>5:45</w:t>
            </w:r>
            <w:r w:rsidRPr="009F5AD4">
              <w:t xml:space="preserve"> </w:t>
            </w:r>
            <w:r w:rsidR="00F83923" w:rsidRPr="009F5AD4">
              <w:t>Ballet/Tap 1</w:t>
            </w:r>
            <w:r w:rsidR="00F83923" w:rsidRPr="009F5AD4">
              <w:rPr>
                <w:vertAlign w:val="superscript"/>
              </w:rPr>
              <w:t>st</w:t>
            </w:r>
            <w:r w:rsidR="00F83923" w:rsidRPr="009F5AD4">
              <w:t>-2</w:t>
            </w:r>
            <w:r w:rsidR="00F83923" w:rsidRPr="009F5AD4">
              <w:rPr>
                <w:vertAlign w:val="superscript"/>
              </w:rPr>
              <w:t>nd</w:t>
            </w:r>
            <w:r w:rsidR="00F83923" w:rsidRPr="009F5AD4">
              <w:t xml:space="preserve"> gr       </w:t>
            </w:r>
            <w:r w:rsidR="009F5AD4">
              <w:t xml:space="preserve">                </w:t>
            </w:r>
            <w:r w:rsidR="00F83923" w:rsidRPr="009F5AD4">
              <w:t>AP</w:t>
            </w:r>
            <w:r w:rsidR="00505F67" w:rsidRPr="009F5AD4">
              <w:t xml:space="preserve"> </w:t>
            </w:r>
            <w:r w:rsidR="00FB4A38" w:rsidRPr="009F5AD4">
              <w:t xml:space="preserve"> </w:t>
            </w:r>
            <w:r w:rsidR="009012BB" w:rsidRPr="009F5AD4">
              <w:t xml:space="preserve">                        </w:t>
            </w:r>
          </w:p>
          <w:p w14:paraId="57A27067" w14:textId="77777777" w:rsidR="000B0FD0" w:rsidRPr="009F5AD4" w:rsidRDefault="00217D56" w:rsidP="00C90FAE">
            <w:pPr>
              <w:spacing w:after="0"/>
            </w:pPr>
            <w:r w:rsidRPr="009F5AD4">
              <w:t>5:45-6:30</w:t>
            </w:r>
            <w:r w:rsidR="008D76AB" w:rsidRPr="009F5AD4">
              <w:t xml:space="preserve"> </w:t>
            </w:r>
            <w:r w:rsidR="00F83923" w:rsidRPr="009F5AD4">
              <w:t xml:space="preserve">Leaps and Turns I         </w:t>
            </w:r>
            <w:r w:rsidR="009F5AD4">
              <w:t xml:space="preserve">               </w:t>
            </w:r>
            <w:r w:rsidR="00F83923" w:rsidRPr="009F5AD4">
              <w:t xml:space="preserve"> </w:t>
            </w:r>
            <w:r w:rsidR="009F5AD4">
              <w:t xml:space="preserve"> </w:t>
            </w:r>
            <w:r w:rsidR="00F83923" w:rsidRPr="009F5AD4">
              <w:t xml:space="preserve"> AP</w:t>
            </w:r>
            <w:r w:rsidR="009012BB" w:rsidRPr="009F5AD4">
              <w:t xml:space="preserve">                            </w:t>
            </w:r>
          </w:p>
          <w:p w14:paraId="0DBF09F8" w14:textId="77777777" w:rsidR="009012BB" w:rsidRPr="009F5AD4" w:rsidRDefault="009012BB" w:rsidP="009012BB">
            <w:pPr>
              <w:spacing w:after="0"/>
            </w:pPr>
            <w:r w:rsidRPr="009F5AD4">
              <w:t xml:space="preserve">6:30-7:15 4-5yrs Ballet/Tap          </w:t>
            </w:r>
            <w:r w:rsidR="009F5AD4">
              <w:t xml:space="preserve">                </w:t>
            </w:r>
            <w:r w:rsidRPr="009F5AD4">
              <w:t xml:space="preserve"> AP</w:t>
            </w:r>
          </w:p>
          <w:p w14:paraId="74EE2DCE" w14:textId="77777777" w:rsidR="009012BB" w:rsidRPr="009F5AD4" w:rsidRDefault="009012BB" w:rsidP="009012BB">
            <w:pPr>
              <w:spacing w:after="0"/>
            </w:pPr>
            <w:r w:rsidRPr="009F5AD4">
              <w:t>7:15-8:00 Drill Team Jazz Prep (5-7</w:t>
            </w:r>
            <w:r w:rsidRPr="009F5AD4">
              <w:rPr>
                <w:vertAlign w:val="superscript"/>
              </w:rPr>
              <w:t>th</w:t>
            </w:r>
            <w:r w:rsidRPr="009F5AD4">
              <w:t xml:space="preserve"> gr)  </w:t>
            </w:r>
            <w:r w:rsidR="009F5AD4">
              <w:t xml:space="preserve">    </w:t>
            </w:r>
            <w:r w:rsidRPr="009F5AD4">
              <w:t>AP</w:t>
            </w:r>
          </w:p>
          <w:p w14:paraId="7060394F" w14:textId="77777777" w:rsidR="00281DC7" w:rsidRPr="0038204D" w:rsidRDefault="009012BB" w:rsidP="009012BB">
            <w:pPr>
              <w:spacing w:after="0"/>
            </w:pPr>
            <w:r w:rsidRPr="009F5AD4">
              <w:t>8:00-8:45 Drill Team Lyrical Prep (5-7</w:t>
            </w:r>
            <w:r w:rsidRPr="009F5AD4">
              <w:rPr>
                <w:vertAlign w:val="superscript"/>
              </w:rPr>
              <w:t>th</w:t>
            </w:r>
            <w:r w:rsidRPr="009F5AD4">
              <w:t xml:space="preserve"> gr)  AP</w:t>
            </w:r>
          </w:p>
        </w:tc>
        <w:tc>
          <w:tcPr>
            <w:tcW w:w="5588" w:type="dxa"/>
          </w:tcPr>
          <w:p w14:paraId="3683871B" w14:textId="77777777" w:rsidR="00FF550E" w:rsidRPr="0038204D" w:rsidRDefault="00FF550E" w:rsidP="00C90FAE">
            <w:pPr>
              <w:spacing w:after="0"/>
            </w:pPr>
          </w:p>
          <w:p w14:paraId="6EE2F6F0" w14:textId="77777777" w:rsidR="00281DC7" w:rsidRPr="009F5AD4" w:rsidRDefault="008D76AB" w:rsidP="00C90FAE">
            <w:pPr>
              <w:spacing w:after="0"/>
            </w:pPr>
            <w:r w:rsidRPr="009F5AD4">
              <w:t>5:00-</w:t>
            </w:r>
            <w:r w:rsidR="002210A3" w:rsidRPr="009F5AD4">
              <w:t>5:45</w:t>
            </w:r>
            <w:r w:rsidRPr="009F5AD4">
              <w:t xml:space="preserve"> </w:t>
            </w:r>
            <w:r w:rsidR="00E047D2" w:rsidRPr="009F5AD4">
              <w:t>Ballet</w:t>
            </w:r>
            <w:r w:rsidR="005A6F54" w:rsidRPr="009F5AD4">
              <w:t xml:space="preserve"> I</w:t>
            </w:r>
            <w:r w:rsidR="00FB4A38" w:rsidRPr="009F5AD4">
              <w:t xml:space="preserve">                                    </w:t>
            </w:r>
            <w:r w:rsidR="009F5AD4">
              <w:t xml:space="preserve">    </w:t>
            </w:r>
            <w:r w:rsidR="00E047D2" w:rsidRPr="009F5AD4">
              <w:t>KT</w:t>
            </w:r>
          </w:p>
          <w:p w14:paraId="1428571E" w14:textId="77777777" w:rsidR="00281DC7" w:rsidRPr="009F5AD4" w:rsidRDefault="002210A3" w:rsidP="00C90FAE">
            <w:pPr>
              <w:spacing w:after="0"/>
            </w:pPr>
            <w:r w:rsidRPr="009F5AD4">
              <w:t>5:45</w:t>
            </w:r>
            <w:r w:rsidR="00F83923" w:rsidRPr="009F5AD4">
              <w:t>-7:00</w:t>
            </w:r>
            <w:r w:rsidR="008D76AB" w:rsidRPr="009F5AD4">
              <w:t xml:space="preserve"> </w:t>
            </w:r>
            <w:r w:rsidR="00E047D2" w:rsidRPr="009F5AD4">
              <w:t>Ballet</w:t>
            </w:r>
            <w:r w:rsidR="008D76AB" w:rsidRPr="009F5AD4">
              <w:t xml:space="preserve"> I</w:t>
            </w:r>
            <w:r w:rsidRPr="009F5AD4">
              <w:t>I</w:t>
            </w:r>
            <w:r w:rsidR="00F83923" w:rsidRPr="009F5AD4">
              <w:t>I</w:t>
            </w:r>
            <w:r w:rsidR="000B0FD0" w:rsidRPr="009F5AD4">
              <w:t xml:space="preserve"> </w:t>
            </w:r>
            <w:r w:rsidR="00FB4A38" w:rsidRPr="009F5AD4">
              <w:t xml:space="preserve">                                  </w:t>
            </w:r>
            <w:r w:rsidR="009F5AD4">
              <w:t xml:space="preserve">  </w:t>
            </w:r>
            <w:r w:rsidR="00FB4A38" w:rsidRPr="009F5AD4">
              <w:t xml:space="preserve">  </w:t>
            </w:r>
            <w:r w:rsidR="00E047D2" w:rsidRPr="009F5AD4">
              <w:t>KT</w:t>
            </w:r>
          </w:p>
          <w:p w14:paraId="6AA2CC2C" w14:textId="77777777" w:rsidR="00281DC7" w:rsidRPr="009F5AD4" w:rsidRDefault="00F83923" w:rsidP="00C90FAE">
            <w:pPr>
              <w:spacing w:after="0"/>
            </w:pPr>
            <w:r w:rsidRPr="009F5AD4">
              <w:t>7:00-7:45 Beg</w:t>
            </w:r>
            <w:r w:rsidR="007A608B" w:rsidRPr="009F5AD4">
              <w:t>/Pointe I</w:t>
            </w:r>
            <w:r w:rsidR="00E047D2" w:rsidRPr="009F5AD4">
              <w:t xml:space="preserve"> </w:t>
            </w:r>
            <w:r w:rsidR="009F5AD4">
              <w:t xml:space="preserve">                             </w:t>
            </w:r>
            <w:r w:rsidR="00E047D2" w:rsidRPr="009F5AD4">
              <w:t xml:space="preserve"> KT</w:t>
            </w:r>
          </w:p>
          <w:p w14:paraId="027FAF9F" w14:textId="77777777" w:rsidR="00B81125" w:rsidRPr="0038204D" w:rsidRDefault="00B81125" w:rsidP="00C90FAE">
            <w:pPr>
              <w:spacing w:after="0"/>
            </w:pPr>
            <w:r w:rsidRPr="009F5AD4">
              <w:t>7:</w:t>
            </w:r>
            <w:r w:rsidR="00F83923" w:rsidRPr="009F5AD4">
              <w:t xml:space="preserve">45-9:00 Ballet IV                           </w:t>
            </w:r>
            <w:r w:rsidR="009F5AD4">
              <w:t xml:space="preserve">           </w:t>
            </w:r>
            <w:r w:rsidR="00F83923" w:rsidRPr="009F5AD4">
              <w:t xml:space="preserve"> KT</w:t>
            </w:r>
            <w:r w:rsidR="00E12B14">
              <w:t xml:space="preserve"> </w:t>
            </w:r>
          </w:p>
          <w:p w14:paraId="77810EFF" w14:textId="77777777" w:rsidR="002210A3" w:rsidRPr="0038204D" w:rsidRDefault="002210A3" w:rsidP="00E047D2"/>
        </w:tc>
      </w:tr>
    </w:tbl>
    <w:p w14:paraId="21D23B40" w14:textId="77777777" w:rsidR="00281DC7" w:rsidRPr="00B16598" w:rsidRDefault="00281DC7"/>
    <w:p w14:paraId="1937C08C" w14:textId="77777777" w:rsidR="00281DC7" w:rsidRPr="00B16598" w:rsidRDefault="00281DC7">
      <w:r w:rsidRPr="00B16598">
        <w:rPr>
          <w:u w:val="single"/>
        </w:rPr>
        <w:t xml:space="preserve">TUESDAY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6"/>
        <w:gridCol w:w="5624"/>
      </w:tblGrid>
      <w:tr w:rsidR="00281DC7" w:rsidRPr="00B16598" w14:paraId="3A01B7CE" w14:textId="77777777" w:rsidTr="00C90FAE">
        <w:trPr>
          <w:trHeight w:val="942"/>
        </w:trPr>
        <w:tc>
          <w:tcPr>
            <w:tcW w:w="5665" w:type="dxa"/>
          </w:tcPr>
          <w:p w14:paraId="0AE27A7A" w14:textId="77777777" w:rsidR="009F5AD4" w:rsidRDefault="009F5AD4" w:rsidP="009012BB">
            <w:pPr>
              <w:spacing w:after="0"/>
            </w:pPr>
            <w:r>
              <w:t>5:00-6:00 Jazz I           TP</w:t>
            </w:r>
          </w:p>
          <w:p w14:paraId="2D8155F7" w14:textId="77777777" w:rsidR="009F5AD4" w:rsidRDefault="009F5AD4" w:rsidP="009012BB">
            <w:pPr>
              <w:spacing w:after="0"/>
            </w:pPr>
            <w:r>
              <w:t>6:00-7:00 Jazz II          TP</w:t>
            </w:r>
          </w:p>
          <w:p w14:paraId="55CBAEAF" w14:textId="77777777" w:rsidR="00AC7F57" w:rsidRPr="0038204D" w:rsidRDefault="009F5AD4" w:rsidP="009012BB">
            <w:pPr>
              <w:spacing w:after="0"/>
            </w:pPr>
            <w:r>
              <w:t>7:15-8:00 Lyrical II      CR</w:t>
            </w:r>
          </w:p>
        </w:tc>
        <w:tc>
          <w:tcPr>
            <w:tcW w:w="5665" w:type="dxa"/>
          </w:tcPr>
          <w:p w14:paraId="01F95422" w14:textId="7223776D" w:rsidR="00281DC7" w:rsidRDefault="001327F5" w:rsidP="00E047D2">
            <w:pPr>
              <w:spacing w:after="0"/>
            </w:pPr>
            <w:r>
              <w:t>5:00-6:</w:t>
            </w:r>
            <w:r w:rsidR="007A608B">
              <w:t>00 Ballet II</w:t>
            </w:r>
            <w:r w:rsidR="00B74326">
              <w:t xml:space="preserve">                       </w:t>
            </w:r>
            <w:r w:rsidR="009F5AD4">
              <w:t xml:space="preserve">      </w:t>
            </w:r>
            <w:r w:rsidR="00650ABF">
              <w:t xml:space="preserve"> </w:t>
            </w:r>
            <w:r w:rsidR="009F5AD4">
              <w:t xml:space="preserve"> </w:t>
            </w:r>
            <w:r w:rsidR="00650ABF">
              <w:t xml:space="preserve"> </w:t>
            </w:r>
            <w:r w:rsidR="009F5AD4">
              <w:t xml:space="preserve"> </w:t>
            </w:r>
            <w:r w:rsidR="00277904">
              <w:t>CR</w:t>
            </w:r>
          </w:p>
          <w:p w14:paraId="551D46AF" w14:textId="6B98B6FA" w:rsidR="00B74326" w:rsidRPr="00D071F5" w:rsidRDefault="009F5AD4" w:rsidP="00E047D2">
            <w:pPr>
              <w:spacing w:after="0"/>
              <w:rPr>
                <w:b/>
              </w:rPr>
            </w:pPr>
            <w:r>
              <w:t>6:00</w:t>
            </w:r>
            <w:r w:rsidR="00B74326" w:rsidRPr="00DE7775">
              <w:t>-7:</w:t>
            </w:r>
            <w:r w:rsidR="003F3389" w:rsidRPr="00DE7775">
              <w:t>15</w:t>
            </w:r>
            <w:r w:rsidR="00B74326" w:rsidRPr="00DE7775">
              <w:t xml:space="preserve"> </w:t>
            </w:r>
            <w:r w:rsidR="00E545F5" w:rsidRPr="00DE7775">
              <w:t xml:space="preserve">Contemporary   </w:t>
            </w:r>
            <w:r w:rsidR="00B74326" w:rsidRPr="00DE7775">
              <w:t xml:space="preserve"> II</w:t>
            </w:r>
            <w:r w:rsidR="003F3389" w:rsidRPr="00DE7775">
              <w:t>I</w:t>
            </w:r>
            <w:r w:rsidR="00650ABF">
              <w:t>/IV</w:t>
            </w:r>
            <w:r>
              <w:t xml:space="preserve">        </w:t>
            </w:r>
            <w:r w:rsidR="00277904" w:rsidRPr="00DE7775">
              <w:t>CR</w:t>
            </w:r>
            <w:r w:rsidR="00D071F5" w:rsidRPr="00DE7775">
              <w:t xml:space="preserve"> </w:t>
            </w:r>
          </w:p>
          <w:p w14:paraId="5F2D9977" w14:textId="0864EB09" w:rsidR="00E047D2" w:rsidRDefault="00B74326" w:rsidP="00E047D2">
            <w:pPr>
              <w:spacing w:after="0"/>
            </w:pPr>
            <w:r>
              <w:t>7:</w:t>
            </w:r>
            <w:r w:rsidR="003F3389">
              <w:t>15</w:t>
            </w:r>
            <w:r>
              <w:t>-8:</w:t>
            </w:r>
            <w:r w:rsidR="003F3389">
              <w:t>00Teen Hip Hop</w:t>
            </w:r>
            <w:r>
              <w:t xml:space="preserve">                    </w:t>
            </w:r>
            <w:r w:rsidR="00650ABF">
              <w:t xml:space="preserve"> </w:t>
            </w:r>
            <w:r>
              <w:t xml:space="preserve">  </w:t>
            </w:r>
            <w:r w:rsidR="009012BB">
              <w:t>TP</w:t>
            </w:r>
          </w:p>
          <w:p w14:paraId="73655EAB" w14:textId="2299677A" w:rsidR="00E047D2" w:rsidRDefault="00B74326" w:rsidP="00E047D2">
            <w:pPr>
              <w:spacing w:after="0"/>
            </w:pPr>
            <w:r>
              <w:t>8:</w:t>
            </w:r>
            <w:r w:rsidR="00807D24">
              <w:t>00</w:t>
            </w:r>
            <w:r>
              <w:t xml:space="preserve">-9:00 </w:t>
            </w:r>
            <w:r w:rsidR="003F3389">
              <w:t>Adv Jazz</w:t>
            </w:r>
            <w:r>
              <w:t xml:space="preserve"> </w:t>
            </w:r>
            <w:r w:rsidR="007A608B">
              <w:t>/Drill Team</w:t>
            </w:r>
            <w:r w:rsidR="009F5AD4">
              <w:t xml:space="preserve">         </w:t>
            </w:r>
            <w:r w:rsidR="00650ABF">
              <w:t xml:space="preserve"> </w:t>
            </w:r>
            <w:r>
              <w:t xml:space="preserve"> </w:t>
            </w:r>
            <w:r w:rsidR="009012BB">
              <w:t>TP</w:t>
            </w:r>
          </w:p>
          <w:p w14:paraId="12EDAA4E" w14:textId="77777777" w:rsidR="00E047D2" w:rsidRDefault="00957065" w:rsidP="00E047D2">
            <w:pPr>
              <w:spacing w:after="0"/>
            </w:pPr>
            <w:r>
              <w:t>9:00-9:30 Company Rehearsal</w:t>
            </w:r>
          </w:p>
          <w:p w14:paraId="42AB2044" w14:textId="77777777" w:rsidR="00E047D2" w:rsidRPr="0038204D" w:rsidRDefault="00E047D2" w:rsidP="00E047D2">
            <w:pPr>
              <w:spacing w:after="0"/>
            </w:pPr>
          </w:p>
        </w:tc>
      </w:tr>
    </w:tbl>
    <w:p w14:paraId="6EF53146" w14:textId="77777777" w:rsidR="00281DC7" w:rsidRPr="00B16598" w:rsidRDefault="00281DC7" w:rsidP="00175B17"/>
    <w:p w14:paraId="4F7049A8" w14:textId="77777777" w:rsidR="00281DC7" w:rsidRPr="00B16598" w:rsidRDefault="00281DC7" w:rsidP="00175B17">
      <w:r w:rsidRPr="00B16598">
        <w:rPr>
          <w:u w:val="single"/>
        </w:rPr>
        <w:t xml:space="preserve">WEDNESDAY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8"/>
        <w:gridCol w:w="5622"/>
      </w:tblGrid>
      <w:tr w:rsidR="00281DC7" w:rsidRPr="00B16598" w14:paraId="1E478975" w14:textId="77777777" w:rsidTr="00C90FAE">
        <w:trPr>
          <w:trHeight w:val="853"/>
        </w:trPr>
        <w:tc>
          <w:tcPr>
            <w:tcW w:w="5680" w:type="dxa"/>
          </w:tcPr>
          <w:p w14:paraId="21C69C5B" w14:textId="77777777" w:rsidR="00E047D2" w:rsidRPr="009F5AD4" w:rsidRDefault="00DE7775" w:rsidP="00E047D2">
            <w:pPr>
              <w:spacing w:after="0"/>
            </w:pPr>
            <w:r w:rsidRPr="009F5AD4">
              <w:t>4:15-5:00 Acro 6-7</w:t>
            </w:r>
            <w:r w:rsidR="00807D24" w:rsidRPr="009F5AD4">
              <w:t xml:space="preserve">yrs               </w:t>
            </w:r>
            <w:r w:rsidR="009F5AD4">
              <w:t xml:space="preserve">  </w:t>
            </w:r>
            <w:r w:rsidR="00807D24" w:rsidRPr="009F5AD4">
              <w:t xml:space="preserve"> FH</w:t>
            </w:r>
            <w:r w:rsidR="0012790D" w:rsidRPr="009F5AD4">
              <w:t xml:space="preserve"> </w:t>
            </w:r>
            <w:r w:rsidR="00277904" w:rsidRPr="009F5AD4">
              <w:rPr>
                <w:b/>
              </w:rPr>
              <w:t xml:space="preserve"> </w:t>
            </w:r>
          </w:p>
          <w:p w14:paraId="5B691F3B" w14:textId="77777777" w:rsidR="00277904" w:rsidRPr="009F5AD4" w:rsidRDefault="00DE7775" w:rsidP="00E047D2">
            <w:pPr>
              <w:spacing w:after="0"/>
            </w:pPr>
            <w:r w:rsidRPr="009F5AD4">
              <w:t>5:00-5:45 Acro 8-9</w:t>
            </w:r>
            <w:r w:rsidR="00807D24" w:rsidRPr="009F5AD4">
              <w:t xml:space="preserve">yrs            </w:t>
            </w:r>
            <w:r w:rsidR="009F5AD4">
              <w:t xml:space="preserve">  </w:t>
            </w:r>
            <w:r w:rsidR="00807D24" w:rsidRPr="009F5AD4">
              <w:t xml:space="preserve"> </w:t>
            </w:r>
            <w:r w:rsidR="009F5AD4">
              <w:t xml:space="preserve"> </w:t>
            </w:r>
            <w:r w:rsidR="00807D24" w:rsidRPr="009F5AD4">
              <w:t xml:space="preserve"> </w:t>
            </w:r>
            <w:r w:rsidR="009F5AD4">
              <w:t xml:space="preserve"> </w:t>
            </w:r>
            <w:r w:rsidR="00807D24" w:rsidRPr="009F5AD4">
              <w:t>FH</w:t>
            </w:r>
            <w:r w:rsidR="0012790D" w:rsidRPr="009F5AD4">
              <w:t xml:space="preserve"> </w:t>
            </w:r>
          </w:p>
          <w:p w14:paraId="6AE001E8" w14:textId="77777777" w:rsidR="00277904" w:rsidRPr="009F5AD4" w:rsidRDefault="00DE7775" w:rsidP="00E047D2">
            <w:pPr>
              <w:spacing w:after="0"/>
            </w:pPr>
            <w:r w:rsidRPr="009F5AD4">
              <w:t xml:space="preserve">5:45-6:30 </w:t>
            </w:r>
            <w:r w:rsidR="009F5AD4">
              <w:t xml:space="preserve">Acro 10-12 yrs            </w:t>
            </w:r>
            <w:r w:rsidRPr="009F5AD4">
              <w:t xml:space="preserve"> FH</w:t>
            </w:r>
          </w:p>
          <w:p w14:paraId="2EB61B91" w14:textId="4A27CB14" w:rsidR="00277904" w:rsidRDefault="00DE7775" w:rsidP="00E047D2">
            <w:pPr>
              <w:spacing w:after="0"/>
            </w:pPr>
            <w:r w:rsidRPr="009F5AD4">
              <w:t>6:30-7:15</w:t>
            </w:r>
            <w:r w:rsidR="00807D24" w:rsidRPr="009F5AD4">
              <w:t xml:space="preserve"> </w:t>
            </w:r>
            <w:r w:rsidR="000F7E6F" w:rsidRPr="009F5AD4">
              <w:t xml:space="preserve">Hip Hop 10-12 </w:t>
            </w:r>
            <w:proofErr w:type="spellStart"/>
            <w:r w:rsidR="000F7E6F" w:rsidRPr="009F5AD4">
              <w:t>yrs</w:t>
            </w:r>
            <w:proofErr w:type="spellEnd"/>
            <w:r w:rsidR="000F7E6F" w:rsidRPr="009F5AD4">
              <w:t xml:space="preserve">      TP</w:t>
            </w:r>
          </w:p>
          <w:p w14:paraId="73A69F12" w14:textId="2179A63D" w:rsidR="00BD6329" w:rsidRDefault="00BD6329" w:rsidP="00E047D2">
            <w:pPr>
              <w:spacing w:after="0"/>
            </w:pPr>
            <w:r>
              <w:t>7:15-8:</w:t>
            </w:r>
            <w:r w:rsidR="00650ABF">
              <w:t xml:space="preserve">00 Hip Hop 7-9 </w:t>
            </w:r>
            <w:proofErr w:type="spellStart"/>
            <w:r w:rsidR="00650ABF">
              <w:t>yrs</w:t>
            </w:r>
            <w:proofErr w:type="spellEnd"/>
            <w:r w:rsidR="00650ABF">
              <w:t xml:space="preserve">     </w:t>
            </w:r>
            <w:r>
              <w:t xml:space="preserve">     TP</w:t>
            </w:r>
          </w:p>
          <w:p w14:paraId="4764C6EC" w14:textId="3F718E85" w:rsidR="00BD6329" w:rsidRPr="00DE7775" w:rsidRDefault="00650ABF" w:rsidP="00E047D2">
            <w:pPr>
              <w:spacing w:after="0"/>
            </w:pPr>
            <w:r>
              <w:t>8:00-9:00 Int.</w:t>
            </w:r>
            <w:r w:rsidR="00BD6329">
              <w:t xml:space="preserve"> </w:t>
            </w:r>
            <w:r>
              <w:t>Drill Team Tech   TP</w:t>
            </w:r>
          </w:p>
          <w:p w14:paraId="1B4C4DF0" w14:textId="77777777" w:rsidR="00D261D5" w:rsidRPr="00DE7775" w:rsidRDefault="00D261D5" w:rsidP="00DE7775">
            <w:pPr>
              <w:spacing w:after="0"/>
            </w:pPr>
          </w:p>
        </w:tc>
        <w:tc>
          <w:tcPr>
            <w:tcW w:w="5680" w:type="dxa"/>
          </w:tcPr>
          <w:p w14:paraId="5956B5DF" w14:textId="77777777" w:rsidR="00E047D2" w:rsidRPr="009F5AD4" w:rsidRDefault="00E545F5" w:rsidP="00C90FAE">
            <w:pPr>
              <w:spacing w:after="0"/>
            </w:pPr>
            <w:r w:rsidRPr="009F5AD4">
              <w:t>5:</w:t>
            </w:r>
            <w:r w:rsidR="007A608B" w:rsidRPr="009F5AD4">
              <w:t>15-6:15</w:t>
            </w:r>
            <w:r w:rsidR="00807D24" w:rsidRPr="009F5AD4">
              <w:t xml:space="preserve"> </w:t>
            </w:r>
            <w:r w:rsidR="007A608B" w:rsidRPr="009F5AD4">
              <w:t xml:space="preserve">Ballet II                    </w:t>
            </w:r>
            <w:r w:rsidR="009F5AD4">
              <w:t xml:space="preserve">              </w:t>
            </w:r>
            <w:r w:rsidR="007A608B" w:rsidRPr="009F5AD4">
              <w:t xml:space="preserve"> </w:t>
            </w:r>
            <w:r w:rsidR="009F5AD4">
              <w:t xml:space="preserve"> </w:t>
            </w:r>
            <w:r w:rsidR="00807D24" w:rsidRPr="009F5AD4">
              <w:t>CR</w:t>
            </w:r>
          </w:p>
          <w:p w14:paraId="6E8C0300" w14:textId="77777777" w:rsidR="00E545F5" w:rsidRPr="009F5AD4" w:rsidRDefault="007A608B" w:rsidP="00C90FAE">
            <w:pPr>
              <w:spacing w:after="0"/>
            </w:pPr>
            <w:r w:rsidRPr="009F5AD4">
              <w:t>6:15-7:00</w:t>
            </w:r>
            <w:r w:rsidR="00E545F5" w:rsidRPr="009F5AD4">
              <w:t xml:space="preserve"> Leaps and Turns II</w:t>
            </w:r>
            <w:r w:rsidR="00807D24" w:rsidRPr="009F5AD4">
              <w:t>I</w:t>
            </w:r>
            <w:r w:rsidR="00E545F5" w:rsidRPr="009F5AD4">
              <w:t xml:space="preserve">                </w:t>
            </w:r>
            <w:r w:rsidR="005637BD" w:rsidRPr="009F5AD4">
              <w:t>CR</w:t>
            </w:r>
          </w:p>
          <w:p w14:paraId="0C5C12C9" w14:textId="77777777" w:rsidR="00E047D2" w:rsidRPr="009F5AD4" w:rsidRDefault="007A608B" w:rsidP="00C90FAE">
            <w:pPr>
              <w:spacing w:after="0"/>
              <w:rPr>
                <w:b/>
              </w:rPr>
            </w:pPr>
            <w:r w:rsidRPr="009F5AD4">
              <w:t>7:00-8:15</w:t>
            </w:r>
            <w:r w:rsidR="00B74326" w:rsidRPr="009F5AD4">
              <w:t xml:space="preserve"> </w:t>
            </w:r>
            <w:r w:rsidRPr="009F5AD4">
              <w:t>Ballet III/IV</w:t>
            </w:r>
            <w:r w:rsidR="00AC7F57" w:rsidRPr="009F5AD4">
              <w:t xml:space="preserve">     </w:t>
            </w:r>
            <w:r w:rsidR="00B74326" w:rsidRPr="009F5AD4">
              <w:t xml:space="preserve">          </w:t>
            </w:r>
            <w:r w:rsidR="009F5AD4">
              <w:t xml:space="preserve">              </w:t>
            </w:r>
            <w:r w:rsidR="005637BD" w:rsidRPr="009F5AD4">
              <w:t>CR</w:t>
            </w:r>
          </w:p>
          <w:p w14:paraId="43495F31" w14:textId="77777777" w:rsidR="00E047D2" w:rsidRPr="009F5AD4" w:rsidRDefault="007A608B" w:rsidP="00C90FAE">
            <w:pPr>
              <w:spacing w:after="0"/>
            </w:pPr>
            <w:r w:rsidRPr="009F5AD4">
              <w:t>8:15</w:t>
            </w:r>
            <w:r w:rsidR="00B74326" w:rsidRPr="009F5AD4">
              <w:t xml:space="preserve">-9:00 </w:t>
            </w:r>
            <w:r w:rsidRPr="009F5AD4">
              <w:t>Leaps and Turns IV</w:t>
            </w:r>
            <w:r w:rsidR="00B74326" w:rsidRPr="009F5AD4">
              <w:t xml:space="preserve">              </w:t>
            </w:r>
            <w:r w:rsidR="009F5AD4">
              <w:t xml:space="preserve"> </w:t>
            </w:r>
            <w:r w:rsidR="00B74326" w:rsidRPr="009F5AD4">
              <w:t xml:space="preserve"> </w:t>
            </w:r>
            <w:r w:rsidR="005637BD" w:rsidRPr="009F5AD4">
              <w:t>CR</w:t>
            </w:r>
          </w:p>
          <w:p w14:paraId="70D5C126" w14:textId="77777777" w:rsidR="00E047D2" w:rsidRDefault="007A608B" w:rsidP="00C90FAE">
            <w:pPr>
              <w:spacing w:after="0"/>
            </w:pPr>
            <w:r w:rsidRPr="009F5AD4">
              <w:t>9:00-9:30 Company Rehearsal</w:t>
            </w:r>
          </w:p>
          <w:p w14:paraId="535FD3A7" w14:textId="77777777" w:rsidR="00281DC7" w:rsidRPr="0038204D" w:rsidRDefault="00281DC7" w:rsidP="00C90FAE">
            <w:pPr>
              <w:spacing w:after="0"/>
            </w:pPr>
            <w:r w:rsidRPr="0038204D">
              <w:t xml:space="preserve"> </w:t>
            </w:r>
          </w:p>
        </w:tc>
      </w:tr>
    </w:tbl>
    <w:p w14:paraId="39711489" w14:textId="77777777" w:rsidR="00281DC7" w:rsidRPr="00B16598" w:rsidRDefault="00281DC7" w:rsidP="00175B17"/>
    <w:p w14:paraId="422DAD1A" w14:textId="77777777" w:rsidR="00281DC7" w:rsidRPr="00B16598" w:rsidRDefault="00281DC7" w:rsidP="00175B17">
      <w:r w:rsidRPr="00B16598">
        <w:rPr>
          <w:u w:val="single"/>
        </w:rPr>
        <w:t>THURSDAY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0"/>
        <w:gridCol w:w="5620"/>
      </w:tblGrid>
      <w:tr w:rsidR="00281DC7" w:rsidRPr="00B16598" w14:paraId="624096C8" w14:textId="77777777" w:rsidTr="0038204D">
        <w:trPr>
          <w:trHeight w:val="954"/>
        </w:trPr>
        <w:tc>
          <w:tcPr>
            <w:tcW w:w="5680" w:type="dxa"/>
            <w:shd w:val="clear" w:color="auto" w:fill="auto"/>
          </w:tcPr>
          <w:p w14:paraId="6D569669" w14:textId="77777777" w:rsidR="00BE6462" w:rsidRPr="009F5AD4" w:rsidRDefault="00FB6BCC" w:rsidP="00E047D2">
            <w:pPr>
              <w:spacing w:after="0"/>
            </w:pPr>
            <w:r w:rsidRPr="009F5AD4">
              <w:t>5:00-5:</w:t>
            </w:r>
            <w:r w:rsidR="00E05A74" w:rsidRPr="009F5AD4">
              <w:t>45</w:t>
            </w:r>
            <w:r w:rsidRPr="009F5AD4">
              <w:t xml:space="preserve"> Tap II</w:t>
            </w:r>
            <w:r w:rsidR="00DE7775" w:rsidRPr="009F5AD4">
              <w:t xml:space="preserve">      </w:t>
            </w:r>
            <w:r w:rsidR="009F5AD4">
              <w:t xml:space="preserve">                </w:t>
            </w:r>
            <w:r w:rsidR="00DE7775" w:rsidRPr="009F5AD4">
              <w:t xml:space="preserve"> </w:t>
            </w:r>
            <w:r w:rsidR="009F5AD4">
              <w:t xml:space="preserve"> </w:t>
            </w:r>
            <w:r w:rsidR="00DE7775" w:rsidRPr="009F5AD4">
              <w:t>ED</w:t>
            </w:r>
          </w:p>
          <w:p w14:paraId="2DD51D6D" w14:textId="77777777" w:rsidR="00E047D2" w:rsidRDefault="00FB6BCC" w:rsidP="00E047D2">
            <w:pPr>
              <w:spacing w:after="0"/>
            </w:pPr>
            <w:r w:rsidRPr="009F5AD4">
              <w:t>5:</w:t>
            </w:r>
            <w:r w:rsidR="00E05A74" w:rsidRPr="009F5AD4">
              <w:t>45</w:t>
            </w:r>
            <w:r w:rsidRPr="009F5AD4">
              <w:t>-6:</w:t>
            </w:r>
            <w:r w:rsidR="00DE7775" w:rsidRPr="009F5AD4">
              <w:t>15 Tap I</w:t>
            </w:r>
            <w:r w:rsidR="00EA4A93" w:rsidRPr="009F5AD4">
              <w:t xml:space="preserve">     </w:t>
            </w:r>
            <w:r w:rsidR="009F5AD4">
              <w:t xml:space="preserve">                    </w:t>
            </w:r>
            <w:r w:rsidR="00DE7775" w:rsidRPr="009F5AD4">
              <w:t>ED</w:t>
            </w:r>
          </w:p>
          <w:p w14:paraId="63D6ABFF" w14:textId="77777777" w:rsidR="009F5AD4" w:rsidRDefault="00FB6BCC" w:rsidP="00E047D2">
            <w:pPr>
              <w:spacing w:after="0"/>
            </w:pPr>
            <w:r>
              <w:t>6:</w:t>
            </w:r>
            <w:r w:rsidR="00DE7775">
              <w:t>15</w:t>
            </w:r>
            <w:r w:rsidR="00277904">
              <w:t>-</w:t>
            </w:r>
            <w:r w:rsidR="009F5AD4">
              <w:t>7:00 Ballet/Tap 3-4 yrs  ED</w:t>
            </w:r>
          </w:p>
          <w:p w14:paraId="3D9147D4" w14:textId="77777777" w:rsidR="00E047D2" w:rsidRDefault="009F5AD4" w:rsidP="00E047D2">
            <w:pPr>
              <w:spacing w:after="0"/>
            </w:pPr>
            <w:r>
              <w:t>7:00 Company Rehearsal</w:t>
            </w:r>
            <w:r w:rsidR="00DE7775">
              <w:t xml:space="preserve">   </w:t>
            </w:r>
          </w:p>
          <w:p w14:paraId="097D62F7" w14:textId="77777777" w:rsidR="00E047D2" w:rsidRDefault="00E047D2" w:rsidP="00E047D2">
            <w:pPr>
              <w:spacing w:after="0"/>
            </w:pPr>
          </w:p>
          <w:p w14:paraId="2A4A5421" w14:textId="77777777" w:rsidR="00E047D2" w:rsidRDefault="00E047D2" w:rsidP="00E047D2">
            <w:pPr>
              <w:spacing w:after="0"/>
            </w:pPr>
          </w:p>
          <w:p w14:paraId="008A4AE3" w14:textId="77777777" w:rsidR="00E047D2" w:rsidRDefault="00E047D2" w:rsidP="00E047D2">
            <w:pPr>
              <w:spacing w:after="0"/>
            </w:pPr>
          </w:p>
          <w:p w14:paraId="54679239" w14:textId="77777777" w:rsidR="00E047D2" w:rsidRPr="0038204D" w:rsidRDefault="00E047D2" w:rsidP="00E047D2">
            <w:pPr>
              <w:spacing w:after="0"/>
            </w:pPr>
          </w:p>
        </w:tc>
        <w:tc>
          <w:tcPr>
            <w:tcW w:w="5680" w:type="dxa"/>
            <w:shd w:val="clear" w:color="auto" w:fill="auto"/>
          </w:tcPr>
          <w:p w14:paraId="2461718C" w14:textId="77777777" w:rsidR="00BE6462" w:rsidRPr="009F5AD4" w:rsidRDefault="00FB6BCC" w:rsidP="00AF17BF">
            <w:pPr>
              <w:spacing w:after="0"/>
            </w:pPr>
            <w:r w:rsidRPr="009F5AD4">
              <w:t>5:</w:t>
            </w:r>
            <w:r w:rsidR="000F0478" w:rsidRPr="009F5AD4">
              <w:t>00</w:t>
            </w:r>
            <w:r w:rsidR="00277904" w:rsidRPr="009F5AD4">
              <w:t>-5:45</w:t>
            </w:r>
            <w:r w:rsidR="00EA4A93" w:rsidRPr="009F5AD4">
              <w:t xml:space="preserve"> Ballet I                                  GH</w:t>
            </w:r>
          </w:p>
          <w:p w14:paraId="494DC8D2" w14:textId="77777777" w:rsidR="00E047D2" w:rsidRPr="009F5AD4" w:rsidRDefault="00277904" w:rsidP="00AF17BF">
            <w:pPr>
              <w:spacing w:after="0"/>
              <w:rPr>
                <w:b/>
              </w:rPr>
            </w:pPr>
            <w:r w:rsidRPr="009F5AD4">
              <w:t>5</w:t>
            </w:r>
            <w:r w:rsidR="00DE7775" w:rsidRPr="009F5AD4">
              <w:t>:45-6:30 Leaps and Turns II</w:t>
            </w:r>
            <w:r w:rsidR="00EA4A93" w:rsidRPr="009F5AD4">
              <w:t xml:space="preserve">               GH</w:t>
            </w:r>
            <w:r w:rsidR="00D071F5" w:rsidRPr="009F5AD4">
              <w:t xml:space="preserve"> </w:t>
            </w:r>
          </w:p>
          <w:p w14:paraId="481E0CA3" w14:textId="77777777" w:rsidR="00E047D2" w:rsidRPr="009F5AD4" w:rsidRDefault="00FB6BCC" w:rsidP="00AF17BF">
            <w:pPr>
              <w:spacing w:after="0"/>
            </w:pPr>
            <w:r w:rsidRPr="009F5AD4">
              <w:t>6:</w:t>
            </w:r>
            <w:r w:rsidR="00EA4A93" w:rsidRPr="009F5AD4">
              <w:t>30</w:t>
            </w:r>
            <w:r w:rsidRPr="009F5AD4">
              <w:t>-7:</w:t>
            </w:r>
            <w:r w:rsidR="00EA4A93" w:rsidRPr="009F5AD4">
              <w:t>30</w:t>
            </w:r>
            <w:r w:rsidRPr="009F5AD4">
              <w:t xml:space="preserve"> Jazz III      </w:t>
            </w:r>
            <w:r w:rsidR="009012BB" w:rsidRPr="009F5AD4">
              <w:t xml:space="preserve">                              TP</w:t>
            </w:r>
          </w:p>
          <w:p w14:paraId="43D795B7" w14:textId="77777777" w:rsidR="00E047D2" w:rsidRDefault="00E05A74" w:rsidP="00AF17BF">
            <w:pPr>
              <w:spacing w:after="0"/>
            </w:pPr>
            <w:r w:rsidRPr="009F5AD4">
              <w:t>7:</w:t>
            </w:r>
            <w:r w:rsidR="00EA4A93" w:rsidRPr="009F5AD4">
              <w:t>30</w:t>
            </w:r>
            <w:r w:rsidR="00FB6BCC" w:rsidRPr="009F5AD4">
              <w:t>-</w:t>
            </w:r>
            <w:r w:rsidR="00DF0AF8" w:rsidRPr="009F5AD4">
              <w:t>9:00</w:t>
            </w:r>
            <w:r w:rsidR="00FB6BCC" w:rsidRPr="009F5AD4">
              <w:t xml:space="preserve"> </w:t>
            </w:r>
            <w:r w:rsidR="00DE7775" w:rsidRPr="009F5AD4">
              <w:t>Company Rehearsal</w:t>
            </w:r>
          </w:p>
          <w:p w14:paraId="409778C7" w14:textId="77777777" w:rsidR="00E047D2" w:rsidRDefault="00E047D2" w:rsidP="00AF17BF">
            <w:pPr>
              <w:spacing w:after="0"/>
            </w:pPr>
          </w:p>
          <w:p w14:paraId="0E014855" w14:textId="77777777" w:rsidR="00E047D2" w:rsidRPr="0038204D" w:rsidRDefault="00E047D2" w:rsidP="00AF17BF">
            <w:pPr>
              <w:spacing w:after="0"/>
            </w:pPr>
          </w:p>
        </w:tc>
      </w:tr>
    </w:tbl>
    <w:p w14:paraId="62E54F72" w14:textId="77777777" w:rsidR="00281DC7" w:rsidRPr="00B16598" w:rsidRDefault="00281DC7" w:rsidP="00175B17"/>
    <w:p w14:paraId="1225AB9F" w14:textId="77777777" w:rsidR="009626E2" w:rsidRDefault="0037133C" w:rsidP="00D07772">
      <w:pPr>
        <w:tabs>
          <w:tab w:val="left" w:pos="720"/>
          <w:tab w:val="left" w:pos="1440"/>
          <w:tab w:val="left" w:pos="2160"/>
          <w:tab w:val="center" w:pos="562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9220F1">
        <w:rPr>
          <w:b/>
        </w:rPr>
        <w:tab/>
      </w:r>
      <w:r w:rsidR="009220F1">
        <w:rPr>
          <w:b/>
        </w:rPr>
        <w:tab/>
      </w:r>
      <w:r w:rsidR="009220F1">
        <w:rPr>
          <w:b/>
        </w:rPr>
        <w:tab/>
      </w:r>
      <w:r w:rsidR="009220F1">
        <w:rPr>
          <w:b/>
        </w:rPr>
        <w:tab/>
      </w:r>
      <w:r w:rsidR="009220F1">
        <w:rPr>
          <w:b/>
        </w:rPr>
        <w:tab/>
      </w:r>
      <w:r w:rsidR="009220F1">
        <w:rPr>
          <w:b/>
        </w:rPr>
        <w:tab/>
      </w:r>
      <w:r w:rsidR="009220F1">
        <w:rPr>
          <w:b/>
        </w:rPr>
        <w:tab/>
      </w:r>
    </w:p>
    <w:p w14:paraId="4A35B91E" w14:textId="77777777" w:rsidR="009626E2" w:rsidRPr="009626E2" w:rsidRDefault="009626E2" w:rsidP="009626E2"/>
    <w:p w14:paraId="0A0BA33F" w14:textId="77777777" w:rsidR="009626E2" w:rsidRPr="009626E2" w:rsidRDefault="009626E2" w:rsidP="009626E2"/>
    <w:p w14:paraId="527F15E3" w14:textId="64E48529" w:rsidR="009220F1" w:rsidRPr="009626E2" w:rsidRDefault="009626E2" w:rsidP="00C009B7">
      <w:pPr>
        <w:tabs>
          <w:tab w:val="left" w:pos="9780"/>
        </w:tabs>
        <w:rPr>
          <w:color w:val="BFBFBF" w:themeColor="background1" w:themeShade="BF"/>
          <w:sz w:val="20"/>
          <w:szCs w:val="20"/>
        </w:rPr>
      </w:pPr>
      <w:r w:rsidRPr="009626E2">
        <w:rPr>
          <w:color w:val="BFBFBF" w:themeColor="background1" w:themeShade="BF"/>
          <w:sz w:val="20"/>
          <w:szCs w:val="20"/>
        </w:rPr>
        <w:t xml:space="preserve">Revised </w:t>
      </w:r>
      <w:r w:rsidR="00C009B7">
        <w:rPr>
          <w:color w:val="BFBFBF" w:themeColor="background1" w:themeShade="BF"/>
          <w:sz w:val="20"/>
          <w:szCs w:val="20"/>
        </w:rPr>
        <w:t>4-25-2022</w:t>
      </w:r>
    </w:p>
    <w:sectPr w:rsidR="009220F1" w:rsidRPr="009626E2" w:rsidSect="00175B17">
      <w:pgSz w:w="12240" w:h="15840"/>
      <w:pgMar w:top="450" w:right="45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F3D"/>
    <w:multiLevelType w:val="hybridMultilevel"/>
    <w:tmpl w:val="946457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2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17"/>
    <w:rsid w:val="000105FB"/>
    <w:rsid w:val="00013727"/>
    <w:rsid w:val="0003034B"/>
    <w:rsid w:val="00033C2B"/>
    <w:rsid w:val="000421C8"/>
    <w:rsid w:val="00060EDA"/>
    <w:rsid w:val="00080FA7"/>
    <w:rsid w:val="00083F95"/>
    <w:rsid w:val="00086163"/>
    <w:rsid w:val="000A668D"/>
    <w:rsid w:val="000B0FD0"/>
    <w:rsid w:val="000B28C6"/>
    <w:rsid w:val="000C7E8E"/>
    <w:rsid w:val="000D0A86"/>
    <w:rsid w:val="000D432F"/>
    <w:rsid w:val="000D4D12"/>
    <w:rsid w:val="000D6547"/>
    <w:rsid w:val="000D7BC6"/>
    <w:rsid w:val="000E0046"/>
    <w:rsid w:val="000F0478"/>
    <w:rsid w:val="000F33CE"/>
    <w:rsid w:val="000F4077"/>
    <w:rsid w:val="000F5DC3"/>
    <w:rsid w:val="000F6642"/>
    <w:rsid w:val="000F7814"/>
    <w:rsid w:val="000F7E6F"/>
    <w:rsid w:val="00101A42"/>
    <w:rsid w:val="00111C43"/>
    <w:rsid w:val="00112E2C"/>
    <w:rsid w:val="001221BA"/>
    <w:rsid w:val="0012790D"/>
    <w:rsid w:val="00130FB6"/>
    <w:rsid w:val="001312A2"/>
    <w:rsid w:val="001327F5"/>
    <w:rsid w:val="00135C11"/>
    <w:rsid w:val="00136E2E"/>
    <w:rsid w:val="00150DF1"/>
    <w:rsid w:val="00151914"/>
    <w:rsid w:val="001644C7"/>
    <w:rsid w:val="001644DB"/>
    <w:rsid w:val="00175B17"/>
    <w:rsid w:val="00183FE4"/>
    <w:rsid w:val="001A7060"/>
    <w:rsid w:val="001B6F5B"/>
    <w:rsid w:val="001C5546"/>
    <w:rsid w:val="001D2606"/>
    <w:rsid w:val="001E18A4"/>
    <w:rsid w:val="001E18E9"/>
    <w:rsid w:val="001E543C"/>
    <w:rsid w:val="001E61FF"/>
    <w:rsid w:val="00200378"/>
    <w:rsid w:val="0020102B"/>
    <w:rsid w:val="00216278"/>
    <w:rsid w:val="00217D56"/>
    <w:rsid w:val="002210A3"/>
    <w:rsid w:val="0022366B"/>
    <w:rsid w:val="00223FEF"/>
    <w:rsid w:val="0023352C"/>
    <w:rsid w:val="00241AB0"/>
    <w:rsid w:val="00242CB5"/>
    <w:rsid w:val="002505FF"/>
    <w:rsid w:val="00266A68"/>
    <w:rsid w:val="00274545"/>
    <w:rsid w:val="00277904"/>
    <w:rsid w:val="0028168A"/>
    <w:rsid w:val="00281DC7"/>
    <w:rsid w:val="00281FBD"/>
    <w:rsid w:val="00287B57"/>
    <w:rsid w:val="00290BAE"/>
    <w:rsid w:val="00294FE2"/>
    <w:rsid w:val="00297A1C"/>
    <w:rsid w:val="002B262D"/>
    <w:rsid w:val="002B6A5A"/>
    <w:rsid w:val="002B71F7"/>
    <w:rsid w:val="002B7E30"/>
    <w:rsid w:val="002C4FE6"/>
    <w:rsid w:val="002E6677"/>
    <w:rsid w:val="002F483D"/>
    <w:rsid w:val="003079C7"/>
    <w:rsid w:val="00310DA3"/>
    <w:rsid w:val="003174BA"/>
    <w:rsid w:val="003265D5"/>
    <w:rsid w:val="00334932"/>
    <w:rsid w:val="00345ABD"/>
    <w:rsid w:val="0036091D"/>
    <w:rsid w:val="00362C26"/>
    <w:rsid w:val="00364C6E"/>
    <w:rsid w:val="0036751E"/>
    <w:rsid w:val="0037133C"/>
    <w:rsid w:val="003724A4"/>
    <w:rsid w:val="003818FC"/>
    <w:rsid w:val="0038204D"/>
    <w:rsid w:val="00391E2B"/>
    <w:rsid w:val="003A276B"/>
    <w:rsid w:val="003B04DA"/>
    <w:rsid w:val="003B1472"/>
    <w:rsid w:val="003B6467"/>
    <w:rsid w:val="003D4625"/>
    <w:rsid w:val="003D4828"/>
    <w:rsid w:val="003D4E88"/>
    <w:rsid w:val="003E38F1"/>
    <w:rsid w:val="003E7778"/>
    <w:rsid w:val="003F3389"/>
    <w:rsid w:val="003F4DC8"/>
    <w:rsid w:val="004212B9"/>
    <w:rsid w:val="004344C2"/>
    <w:rsid w:val="00446208"/>
    <w:rsid w:val="004522D1"/>
    <w:rsid w:val="00453DFA"/>
    <w:rsid w:val="00456AFB"/>
    <w:rsid w:val="004707BF"/>
    <w:rsid w:val="00471F38"/>
    <w:rsid w:val="00475B9D"/>
    <w:rsid w:val="00483089"/>
    <w:rsid w:val="00487FD2"/>
    <w:rsid w:val="00497F72"/>
    <w:rsid w:val="004A69F4"/>
    <w:rsid w:val="004A70FB"/>
    <w:rsid w:val="004C6A9F"/>
    <w:rsid w:val="004D3C8F"/>
    <w:rsid w:val="004D432D"/>
    <w:rsid w:val="004D49B3"/>
    <w:rsid w:val="004D5322"/>
    <w:rsid w:val="004E09FD"/>
    <w:rsid w:val="004E4455"/>
    <w:rsid w:val="004E64B3"/>
    <w:rsid w:val="00502435"/>
    <w:rsid w:val="00505F67"/>
    <w:rsid w:val="005065E2"/>
    <w:rsid w:val="00516886"/>
    <w:rsid w:val="0051690E"/>
    <w:rsid w:val="005206D4"/>
    <w:rsid w:val="00537D12"/>
    <w:rsid w:val="005530A9"/>
    <w:rsid w:val="005637BD"/>
    <w:rsid w:val="00564AD0"/>
    <w:rsid w:val="005A1822"/>
    <w:rsid w:val="005A6F54"/>
    <w:rsid w:val="005A7BEF"/>
    <w:rsid w:val="005A7C98"/>
    <w:rsid w:val="005B0588"/>
    <w:rsid w:val="005B636A"/>
    <w:rsid w:val="005D2218"/>
    <w:rsid w:val="005D5F35"/>
    <w:rsid w:val="005E4FFE"/>
    <w:rsid w:val="005E7AFF"/>
    <w:rsid w:val="005F1147"/>
    <w:rsid w:val="005F644B"/>
    <w:rsid w:val="00602440"/>
    <w:rsid w:val="00612373"/>
    <w:rsid w:val="00612905"/>
    <w:rsid w:val="0063152F"/>
    <w:rsid w:val="00634BB3"/>
    <w:rsid w:val="006402D0"/>
    <w:rsid w:val="00650ABF"/>
    <w:rsid w:val="00660D47"/>
    <w:rsid w:val="00665D32"/>
    <w:rsid w:val="00671CF4"/>
    <w:rsid w:val="00671F9C"/>
    <w:rsid w:val="00672D56"/>
    <w:rsid w:val="00676BA0"/>
    <w:rsid w:val="00682696"/>
    <w:rsid w:val="0068574C"/>
    <w:rsid w:val="00685DFA"/>
    <w:rsid w:val="006A0CEA"/>
    <w:rsid w:val="006A3268"/>
    <w:rsid w:val="006C0A71"/>
    <w:rsid w:val="006C0C25"/>
    <w:rsid w:val="006D01E7"/>
    <w:rsid w:val="006D430F"/>
    <w:rsid w:val="006F2C3A"/>
    <w:rsid w:val="00704B62"/>
    <w:rsid w:val="00704E0A"/>
    <w:rsid w:val="00710E17"/>
    <w:rsid w:val="00713ED5"/>
    <w:rsid w:val="0071406F"/>
    <w:rsid w:val="00716F01"/>
    <w:rsid w:val="007274F5"/>
    <w:rsid w:val="007302E5"/>
    <w:rsid w:val="00746B62"/>
    <w:rsid w:val="00770DC2"/>
    <w:rsid w:val="00771982"/>
    <w:rsid w:val="0077559D"/>
    <w:rsid w:val="00787E6F"/>
    <w:rsid w:val="007A2F9C"/>
    <w:rsid w:val="007A608B"/>
    <w:rsid w:val="007B3BFE"/>
    <w:rsid w:val="007C47C4"/>
    <w:rsid w:val="007C67A8"/>
    <w:rsid w:val="007E7D01"/>
    <w:rsid w:val="007F12F5"/>
    <w:rsid w:val="007F61EF"/>
    <w:rsid w:val="00800F97"/>
    <w:rsid w:val="0080158B"/>
    <w:rsid w:val="00807132"/>
    <w:rsid w:val="00807D24"/>
    <w:rsid w:val="00807F92"/>
    <w:rsid w:val="0082317A"/>
    <w:rsid w:val="0082344C"/>
    <w:rsid w:val="0083282A"/>
    <w:rsid w:val="0083755D"/>
    <w:rsid w:val="008425FD"/>
    <w:rsid w:val="008465A7"/>
    <w:rsid w:val="00847895"/>
    <w:rsid w:val="00850238"/>
    <w:rsid w:val="00860DB5"/>
    <w:rsid w:val="00864EC4"/>
    <w:rsid w:val="0087037A"/>
    <w:rsid w:val="00872888"/>
    <w:rsid w:val="008833C3"/>
    <w:rsid w:val="00892B09"/>
    <w:rsid w:val="008970FB"/>
    <w:rsid w:val="008A5265"/>
    <w:rsid w:val="008A6B73"/>
    <w:rsid w:val="008D2195"/>
    <w:rsid w:val="008D7659"/>
    <w:rsid w:val="008D76AB"/>
    <w:rsid w:val="008E567A"/>
    <w:rsid w:val="009012BB"/>
    <w:rsid w:val="00901B80"/>
    <w:rsid w:val="009124C9"/>
    <w:rsid w:val="00912F4B"/>
    <w:rsid w:val="009219FF"/>
    <w:rsid w:val="009220F1"/>
    <w:rsid w:val="00924C80"/>
    <w:rsid w:val="0094339D"/>
    <w:rsid w:val="009531B4"/>
    <w:rsid w:val="00957065"/>
    <w:rsid w:val="009626E2"/>
    <w:rsid w:val="00964E4F"/>
    <w:rsid w:val="009664F9"/>
    <w:rsid w:val="0098741D"/>
    <w:rsid w:val="00993BB1"/>
    <w:rsid w:val="009A1DBA"/>
    <w:rsid w:val="009A6FDB"/>
    <w:rsid w:val="009B3A0F"/>
    <w:rsid w:val="009C09B2"/>
    <w:rsid w:val="009C0A77"/>
    <w:rsid w:val="009C3279"/>
    <w:rsid w:val="009D689A"/>
    <w:rsid w:val="009F5AD4"/>
    <w:rsid w:val="009F7378"/>
    <w:rsid w:val="00A00928"/>
    <w:rsid w:val="00A06849"/>
    <w:rsid w:val="00A10E2F"/>
    <w:rsid w:val="00A22507"/>
    <w:rsid w:val="00A23DBE"/>
    <w:rsid w:val="00A43144"/>
    <w:rsid w:val="00A603B2"/>
    <w:rsid w:val="00A65637"/>
    <w:rsid w:val="00A65CCB"/>
    <w:rsid w:val="00A72B89"/>
    <w:rsid w:val="00A767AC"/>
    <w:rsid w:val="00A863DE"/>
    <w:rsid w:val="00AA7D36"/>
    <w:rsid w:val="00AB63CB"/>
    <w:rsid w:val="00AB6E1B"/>
    <w:rsid w:val="00AC7C61"/>
    <w:rsid w:val="00AC7F57"/>
    <w:rsid w:val="00AE787D"/>
    <w:rsid w:val="00AF17BF"/>
    <w:rsid w:val="00AF5863"/>
    <w:rsid w:val="00B01CB0"/>
    <w:rsid w:val="00B16598"/>
    <w:rsid w:val="00B26EF8"/>
    <w:rsid w:val="00B402C5"/>
    <w:rsid w:val="00B4331A"/>
    <w:rsid w:val="00B56DC9"/>
    <w:rsid w:val="00B601C7"/>
    <w:rsid w:val="00B716F2"/>
    <w:rsid w:val="00B74326"/>
    <w:rsid w:val="00B81125"/>
    <w:rsid w:val="00BC7267"/>
    <w:rsid w:val="00BD3AE3"/>
    <w:rsid w:val="00BD6329"/>
    <w:rsid w:val="00BE205E"/>
    <w:rsid w:val="00BE6462"/>
    <w:rsid w:val="00BF3022"/>
    <w:rsid w:val="00BF315F"/>
    <w:rsid w:val="00BF3D3E"/>
    <w:rsid w:val="00C009B7"/>
    <w:rsid w:val="00C01898"/>
    <w:rsid w:val="00C020DF"/>
    <w:rsid w:val="00C04521"/>
    <w:rsid w:val="00C066CE"/>
    <w:rsid w:val="00C07C7D"/>
    <w:rsid w:val="00C11FF5"/>
    <w:rsid w:val="00C120D3"/>
    <w:rsid w:val="00C13531"/>
    <w:rsid w:val="00C1359A"/>
    <w:rsid w:val="00C1479A"/>
    <w:rsid w:val="00C14CF8"/>
    <w:rsid w:val="00C17545"/>
    <w:rsid w:val="00C2074B"/>
    <w:rsid w:val="00C2395C"/>
    <w:rsid w:val="00C33691"/>
    <w:rsid w:val="00C33837"/>
    <w:rsid w:val="00C37C62"/>
    <w:rsid w:val="00C54059"/>
    <w:rsid w:val="00C545DE"/>
    <w:rsid w:val="00C637FD"/>
    <w:rsid w:val="00C65C62"/>
    <w:rsid w:val="00C66856"/>
    <w:rsid w:val="00C77F49"/>
    <w:rsid w:val="00C80E91"/>
    <w:rsid w:val="00C90FAE"/>
    <w:rsid w:val="00C93344"/>
    <w:rsid w:val="00C933CA"/>
    <w:rsid w:val="00C9585E"/>
    <w:rsid w:val="00CA3385"/>
    <w:rsid w:val="00CB32E6"/>
    <w:rsid w:val="00CC0534"/>
    <w:rsid w:val="00CC0CB8"/>
    <w:rsid w:val="00CC4EE5"/>
    <w:rsid w:val="00CE32A8"/>
    <w:rsid w:val="00CE5649"/>
    <w:rsid w:val="00D00CCE"/>
    <w:rsid w:val="00D03846"/>
    <w:rsid w:val="00D048DB"/>
    <w:rsid w:val="00D06CCD"/>
    <w:rsid w:val="00D071F5"/>
    <w:rsid w:val="00D07772"/>
    <w:rsid w:val="00D07F9A"/>
    <w:rsid w:val="00D17C09"/>
    <w:rsid w:val="00D261D5"/>
    <w:rsid w:val="00D3506F"/>
    <w:rsid w:val="00D35EC4"/>
    <w:rsid w:val="00D37E9C"/>
    <w:rsid w:val="00D431EB"/>
    <w:rsid w:val="00D50788"/>
    <w:rsid w:val="00D52890"/>
    <w:rsid w:val="00D609ED"/>
    <w:rsid w:val="00D61937"/>
    <w:rsid w:val="00D65AA8"/>
    <w:rsid w:val="00D660C1"/>
    <w:rsid w:val="00D66318"/>
    <w:rsid w:val="00D71155"/>
    <w:rsid w:val="00D73659"/>
    <w:rsid w:val="00D774D3"/>
    <w:rsid w:val="00D77B93"/>
    <w:rsid w:val="00D822F6"/>
    <w:rsid w:val="00D941DA"/>
    <w:rsid w:val="00DA23D7"/>
    <w:rsid w:val="00DA5DD8"/>
    <w:rsid w:val="00DA6F64"/>
    <w:rsid w:val="00DD551B"/>
    <w:rsid w:val="00DE11C2"/>
    <w:rsid w:val="00DE7775"/>
    <w:rsid w:val="00DF0AF8"/>
    <w:rsid w:val="00DF5D3F"/>
    <w:rsid w:val="00E047D2"/>
    <w:rsid w:val="00E05A74"/>
    <w:rsid w:val="00E12B14"/>
    <w:rsid w:val="00E20F00"/>
    <w:rsid w:val="00E21CD2"/>
    <w:rsid w:val="00E34687"/>
    <w:rsid w:val="00E376B0"/>
    <w:rsid w:val="00E410C6"/>
    <w:rsid w:val="00E421C2"/>
    <w:rsid w:val="00E42B1D"/>
    <w:rsid w:val="00E43AB5"/>
    <w:rsid w:val="00E44452"/>
    <w:rsid w:val="00E454BA"/>
    <w:rsid w:val="00E545F5"/>
    <w:rsid w:val="00E5733C"/>
    <w:rsid w:val="00E60BCB"/>
    <w:rsid w:val="00E61000"/>
    <w:rsid w:val="00E61DB8"/>
    <w:rsid w:val="00E665DD"/>
    <w:rsid w:val="00E74E7D"/>
    <w:rsid w:val="00E840F9"/>
    <w:rsid w:val="00EA06AE"/>
    <w:rsid w:val="00EA4A93"/>
    <w:rsid w:val="00EA6A2E"/>
    <w:rsid w:val="00EB5C8A"/>
    <w:rsid w:val="00EC2AAF"/>
    <w:rsid w:val="00ED1A20"/>
    <w:rsid w:val="00ED296D"/>
    <w:rsid w:val="00ED6547"/>
    <w:rsid w:val="00EE1EAB"/>
    <w:rsid w:val="00EE3C07"/>
    <w:rsid w:val="00EF706E"/>
    <w:rsid w:val="00EF7E04"/>
    <w:rsid w:val="00F0094E"/>
    <w:rsid w:val="00F01567"/>
    <w:rsid w:val="00F02D16"/>
    <w:rsid w:val="00F13566"/>
    <w:rsid w:val="00F31CF4"/>
    <w:rsid w:val="00F36CB2"/>
    <w:rsid w:val="00F62B69"/>
    <w:rsid w:val="00F6522A"/>
    <w:rsid w:val="00F83923"/>
    <w:rsid w:val="00F905E7"/>
    <w:rsid w:val="00F921D4"/>
    <w:rsid w:val="00FA05B8"/>
    <w:rsid w:val="00FA1A7E"/>
    <w:rsid w:val="00FA7397"/>
    <w:rsid w:val="00FB2F3C"/>
    <w:rsid w:val="00FB4A38"/>
    <w:rsid w:val="00FB6BCC"/>
    <w:rsid w:val="00FC2EF1"/>
    <w:rsid w:val="00FD1D83"/>
    <w:rsid w:val="00FD4046"/>
    <w:rsid w:val="00FE05DF"/>
    <w:rsid w:val="00FE2FB3"/>
    <w:rsid w:val="00FE5421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B83E7"/>
  <w15:docId w15:val="{39AC8378-D2BA-47A4-A6F3-38837064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59"/>
    <w:pPr>
      <w:spacing w:after="1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5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4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frontdesk</dc:creator>
  <cp:lastModifiedBy>Hintze Dance Center</cp:lastModifiedBy>
  <cp:revision>2</cp:revision>
  <cp:lastPrinted>2022-04-26T00:28:00Z</cp:lastPrinted>
  <dcterms:created xsi:type="dcterms:W3CDTF">2022-04-26T00:29:00Z</dcterms:created>
  <dcterms:modified xsi:type="dcterms:W3CDTF">2022-04-26T00:29:00Z</dcterms:modified>
</cp:coreProperties>
</file>